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BFA" w:rsidRPr="00400381" w:rsidRDefault="005E0BFA" w:rsidP="005E0BFA">
      <w:pPr>
        <w:rPr>
          <w:b/>
          <w:sz w:val="28"/>
          <w:szCs w:val="28"/>
        </w:rPr>
      </w:pPr>
      <w:r w:rsidRPr="00400381">
        <w:rPr>
          <w:b/>
          <w:sz w:val="28"/>
          <w:szCs w:val="28"/>
        </w:rPr>
        <w:t>2013</w:t>
      </w:r>
      <w:r w:rsidRPr="00400381">
        <w:rPr>
          <w:b/>
          <w:sz w:val="28"/>
          <w:szCs w:val="28"/>
        </w:rPr>
        <w:t>级建智艾斯林根小组</w:t>
      </w:r>
      <w:r>
        <w:rPr>
          <w:rFonts w:hint="eastAsia"/>
          <w:b/>
          <w:sz w:val="28"/>
          <w:szCs w:val="28"/>
        </w:rPr>
        <w:t>201</w:t>
      </w:r>
      <w:r>
        <w:rPr>
          <w:b/>
          <w:sz w:val="28"/>
          <w:szCs w:val="28"/>
        </w:rPr>
        <w:t>7.07</w:t>
      </w:r>
      <w:r>
        <w:rPr>
          <w:rFonts w:hint="eastAsia"/>
          <w:b/>
          <w:sz w:val="28"/>
          <w:szCs w:val="28"/>
        </w:rPr>
        <w:t>.</w:t>
      </w:r>
      <w:r>
        <w:rPr>
          <w:b/>
          <w:sz w:val="28"/>
          <w:szCs w:val="28"/>
        </w:rPr>
        <w:t>03</w:t>
      </w:r>
      <w:r>
        <w:rPr>
          <w:b/>
          <w:sz w:val="28"/>
          <w:szCs w:val="28"/>
        </w:rPr>
        <w:t>第</w:t>
      </w:r>
      <w:r>
        <w:rPr>
          <w:rFonts w:hint="eastAsia"/>
          <w:b/>
          <w:sz w:val="28"/>
          <w:szCs w:val="28"/>
        </w:rPr>
        <w:t>三</w:t>
      </w:r>
      <w:r>
        <w:rPr>
          <w:b/>
          <w:sz w:val="28"/>
          <w:szCs w:val="28"/>
        </w:rPr>
        <w:t>次</w:t>
      </w:r>
      <w:r w:rsidRPr="00400381">
        <w:rPr>
          <w:b/>
          <w:sz w:val="28"/>
          <w:szCs w:val="28"/>
        </w:rPr>
        <w:t>汇报</w:t>
      </w:r>
    </w:p>
    <w:p w:rsidR="005E0BFA" w:rsidRDefault="005E0BFA" w:rsidP="005E0BFA">
      <w:pPr>
        <w:rPr>
          <w:sz w:val="28"/>
          <w:szCs w:val="28"/>
        </w:rPr>
      </w:pPr>
      <w:r w:rsidRPr="00400381">
        <w:rPr>
          <w:b/>
          <w:sz w:val="28"/>
          <w:szCs w:val="28"/>
        </w:rPr>
        <w:t>组长</w:t>
      </w:r>
      <w:r w:rsidRPr="00400381">
        <w:rPr>
          <w:rFonts w:hint="eastAsia"/>
          <w:b/>
          <w:sz w:val="28"/>
          <w:szCs w:val="28"/>
        </w:rPr>
        <w:t>：</w:t>
      </w:r>
      <w:r>
        <w:rPr>
          <w:sz w:val="28"/>
          <w:szCs w:val="28"/>
        </w:rPr>
        <w:t>王雅迪</w:t>
      </w:r>
      <w:r>
        <w:rPr>
          <w:rFonts w:hint="eastAsia"/>
          <w:sz w:val="28"/>
          <w:szCs w:val="28"/>
        </w:rPr>
        <w:t xml:space="preserve">  </w:t>
      </w:r>
      <w:r w:rsidRPr="00400381">
        <w:rPr>
          <w:rFonts w:hint="eastAsia"/>
          <w:b/>
          <w:sz w:val="28"/>
          <w:szCs w:val="28"/>
        </w:rPr>
        <w:t>组员：</w:t>
      </w:r>
      <w:r>
        <w:rPr>
          <w:rFonts w:hint="eastAsia"/>
          <w:sz w:val="28"/>
          <w:szCs w:val="28"/>
        </w:rPr>
        <w:t>岑悦</w:t>
      </w:r>
      <w:r>
        <w:rPr>
          <w:rFonts w:hint="eastAsia"/>
          <w:sz w:val="28"/>
          <w:szCs w:val="28"/>
        </w:rPr>
        <w:t xml:space="preserve">  </w:t>
      </w:r>
      <w:r>
        <w:rPr>
          <w:rFonts w:hint="eastAsia"/>
          <w:sz w:val="28"/>
          <w:szCs w:val="28"/>
        </w:rPr>
        <w:t>马堃耀</w:t>
      </w:r>
    </w:p>
    <w:p w:rsidR="005E0BFA" w:rsidRDefault="005E0BFA" w:rsidP="005E0BFA">
      <w:pPr>
        <w:rPr>
          <w:sz w:val="28"/>
          <w:szCs w:val="28"/>
        </w:rPr>
      </w:pPr>
    </w:p>
    <w:p w:rsidR="005E0BFA" w:rsidRDefault="005E0BFA" w:rsidP="005E0BFA">
      <w:pPr>
        <w:rPr>
          <w:b/>
          <w:sz w:val="28"/>
          <w:szCs w:val="28"/>
        </w:rPr>
      </w:pPr>
      <w:r w:rsidRPr="00CE32A6">
        <w:rPr>
          <w:b/>
          <w:sz w:val="28"/>
          <w:szCs w:val="28"/>
        </w:rPr>
        <w:t>王雅迪留德情况汇报</w:t>
      </w:r>
    </w:p>
    <w:p w:rsidR="005E0BFA" w:rsidRDefault="005E0BFA" w:rsidP="005E0BFA">
      <w:pPr>
        <w:ind w:firstLine="540"/>
        <w:rPr>
          <w:sz w:val="28"/>
          <w:szCs w:val="28"/>
        </w:rPr>
      </w:pPr>
      <w:r>
        <w:rPr>
          <w:rFonts w:hint="eastAsia"/>
          <w:sz w:val="28"/>
          <w:szCs w:val="28"/>
        </w:rPr>
        <w:t>在德国留学的一年接近尾声，现在我已经对这里的情况熟悉许多了。</w:t>
      </w:r>
    </w:p>
    <w:p w:rsidR="005E0BFA" w:rsidRDefault="005E0BFA" w:rsidP="005E0BFA">
      <w:pPr>
        <w:ind w:firstLine="555"/>
        <w:rPr>
          <w:sz w:val="28"/>
          <w:szCs w:val="28"/>
        </w:rPr>
      </w:pPr>
      <w:r>
        <w:rPr>
          <w:sz w:val="28"/>
          <w:szCs w:val="28"/>
        </w:rPr>
        <w:t>目前</w:t>
      </w:r>
      <w:r>
        <w:rPr>
          <w:rFonts w:hint="eastAsia"/>
          <w:sz w:val="28"/>
          <w:szCs w:val="28"/>
        </w:rPr>
        <w:t>，</w:t>
      </w:r>
      <w:r>
        <w:rPr>
          <w:sz w:val="28"/>
          <w:szCs w:val="28"/>
        </w:rPr>
        <w:t>我和我们小组共三人都在我们的交流学校即埃司林根应用技术大学下不同教授的实验室里完成了实习并开始写论文</w:t>
      </w:r>
      <w:r>
        <w:rPr>
          <w:rFonts w:hint="eastAsia"/>
          <w:sz w:val="28"/>
          <w:szCs w:val="28"/>
        </w:rPr>
        <w:t>。</w:t>
      </w:r>
      <w:r>
        <w:rPr>
          <w:sz w:val="28"/>
          <w:szCs w:val="28"/>
        </w:rPr>
        <w:t>据我的了解</w:t>
      </w:r>
      <w:r>
        <w:rPr>
          <w:rFonts w:hint="eastAsia"/>
          <w:sz w:val="28"/>
          <w:szCs w:val="28"/>
        </w:rPr>
        <w:t>，</w:t>
      </w:r>
      <w:r>
        <w:rPr>
          <w:sz w:val="28"/>
          <w:szCs w:val="28"/>
        </w:rPr>
        <w:t>我和我们小组其余两名组员的论文进度都较为顺利</w:t>
      </w:r>
      <w:r>
        <w:rPr>
          <w:rFonts w:hint="eastAsia"/>
          <w:sz w:val="28"/>
          <w:szCs w:val="28"/>
        </w:rPr>
        <w:t>，</w:t>
      </w:r>
      <w:r>
        <w:rPr>
          <w:sz w:val="28"/>
          <w:szCs w:val="28"/>
        </w:rPr>
        <w:t>可以在今年顺利毕业</w:t>
      </w:r>
      <w:r>
        <w:rPr>
          <w:rFonts w:hint="eastAsia"/>
          <w:sz w:val="28"/>
          <w:szCs w:val="28"/>
        </w:rPr>
        <w:t>。</w:t>
      </w:r>
    </w:p>
    <w:p w:rsidR="005E0BFA" w:rsidRDefault="005E0BFA" w:rsidP="005E0BFA">
      <w:pPr>
        <w:ind w:firstLine="555"/>
        <w:rPr>
          <w:sz w:val="28"/>
          <w:szCs w:val="28"/>
        </w:rPr>
      </w:pPr>
      <w:r>
        <w:rPr>
          <w:sz w:val="28"/>
          <w:szCs w:val="28"/>
        </w:rPr>
        <w:t>在过去的几个月里</w:t>
      </w:r>
      <w:r>
        <w:rPr>
          <w:rFonts w:hint="eastAsia"/>
          <w:sz w:val="28"/>
          <w:szCs w:val="28"/>
        </w:rPr>
        <w:t>，</w:t>
      </w:r>
      <w:r>
        <w:rPr>
          <w:sz w:val="28"/>
          <w:szCs w:val="28"/>
        </w:rPr>
        <w:t>我主要是在教授</w:t>
      </w:r>
      <w:r>
        <w:rPr>
          <w:rFonts w:hint="eastAsia"/>
          <w:sz w:val="28"/>
          <w:szCs w:val="28"/>
        </w:rPr>
        <w:t>Ge</w:t>
      </w:r>
      <w:r>
        <w:rPr>
          <w:sz w:val="28"/>
          <w:szCs w:val="28"/>
        </w:rPr>
        <w:t>r</w:t>
      </w:r>
      <w:r>
        <w:rPr>
          <w:rFonts w:hint="eastAsia"/>
          <w:sz w:val="28"/>
          <w:szCs w:val="28"/>
        </w:rPr>
        <w:t>hard</w:t>
      </w:r>
      <w:r>
        <w:rPr>
          <w:sz w:val="28"/>
          <w:szCs w:val="28"/>
        </w:rPr>
        <w:t xml:space="preserve"> Fetzer</w:t>
      </w:r>
      <w:r>
        <w:rPr>
          <w:sz w:val="28"/>
          <w:szCs w:val="28"/>
        </w:rPr>
        <w:t>的指导下</w:t>
      </w:r>
      <w:r>
        <w:rPr>
          <w:rFonts w:hint="eastAsia"/>
          <w:sz w:val="28"/>
          <w:szCs w:val="28"/>
        </w:rPr>
        <w:t>，</w:t>
      </w:r>
      <w:r>
        <w:rPr>
          <w:sz w:val="28"/>
          <w:szCs w:val="28"/>
        </w:rPr>
        <w:t>在他关于建筑智能的机构里进行实习</w:t>
      </w:r>
      <w:r>
        <w:rPr>
          <w:rFonts w:hint="eastAsia"/>
          <w:sz w:val="28"/>
          <w:szCs w:val="28"/>
        </w:rPr>
        <w:t>，</w:t>
      </w:r>
      <w:r>
        <w:rPr>
          <w:sz w:val="28"/>
          <w:szCs w:val="28"/>
        </w:rPr>
        <w:t>内容包括学习</w:t>
      </w:r>
      <w:r>
        <w:rPr>
          <w:sz w:val="28"/>
          <w:szCs w:val="28"/>
        </w:rPr>
        <w:t>PCD</w:t>
      </w:r>
      <w:r>
        <w:rPr>
          <w:rFonts w:hint="eastAsia"/>
          <w:sz w:val="28"/>
          <w:szCs w:val="28"/>
        </w:rPr>
        <w:t>，</w:t>
      </w:r>
      <w:r>
        <w:rPr>
          <w:sz w:val="28"/>
          <w:szCs w:val="28"/>
        </w:rPr>
        <w:t>用</w:t>
      </w:r>
      <w:r>
        <w:rPr>
          <w:rFonts w:hint="eastAsia"/>
          <w:sz w:val="28"/>
          <w:szCs w:val="28"/>
        </w:rPr>
        <w:t>Saia</w:t>
      </w:r>
      <w:r>
        <w:rPr>
          <w:rFonts w:hint="eastAsia"/>
          <w:sz w:val="28"/>
          <w:szCs w:val="28"/>
        </w:rPr>
        <w:t>对其进行编程，逐步实现设备自动化智能化的功能。这一内容和我的毕业设计内容紧密相连，在五月初开始的毕业设计中，我和另一位同学岑悦旨在对学校新购买的用于实验的通风机组进行编程以实现其自动化和智能化功能。岑悦同学主攻对机组设备自动化编程，我主攻对该机组设备自动化后的可视化编程。在这一过程中，我们大量用到了本科学习的理论知识和在实习中学到的对于</w:t>
      </w:r>
      <w:r>
        <w:rPr>
          <w:rFonts w:hint="eastAsia"/>
          <w:sz w:val="28"/>
          <w:szCs w:val="28"/>
        </w:rPr>
        <w:t>PCD</w:t>
      </w:r>
      <w:r>
        <w:rPr>
          <w:rFonts w:hint="eastAsia"/>
          <w:sz w:val="28"/>
          <w:szCs w:val="28"/>
        </w:rPr>
        <w:t>设备编程和调节的内容。</w:t>
      </w:r>
      <w:r>
        <w:rPr>
          <w:sz w:val="28"/>
          <w:szCs w:val="28"/>
        </w:rPr>
        <w:t>尽管其间遇到了不少需要攻克的难题</w:t>
      </w:r>
      <w:r>
        <w:rPr>
          <w:rFonts w:hint="eastAsia"/>
          <w:sz w:val="28"/>
          <w:szCs w:val="28"/>
        </w:rPr>
        <w:t>，</w:t>
      </w:r>
      <w:r>
        <w:rPr>
          <w:sz w:val="28"/>
          <w:szCs w:val="28"/>
        </w:rPr>
        <w:t>但都在教授和指导老师的帮助下顺利解决了</w:t>
      </w:r>
      <w:r>
        <w:rPr>
          <w:rFonts w:hint="eastAsia"/>
          <w:sz w:val="28"/>
          <w:szCs w:val="28"/>
        </w:rPr>
        <w:t>。</w:t>
      </w:r>
    </w:p>
    <w:p w:rsidR="005E0BFA" w:rsidRDefault="005E0BFA" w:rsidP="005E0BFA">
      <w:pPr>
        <w:ind w:firstLine="555"/>
        <w:rPr>
          <w:sz w:val="28"/>
          <w:szCs w:val="28"/>
        </w:rPr>
      </w:pPr>
      <w:r>
        <w:rPr>
          <w:sz w:val="28"/>
          <w:szCs w:val="28"/>
        </w:rPr>
        <w:t>在和教授充分沟通多次商议后</w:t>
      </w:r>
      <w:r>
        <w:rPr>
          <w:rFonts w:hint="eastAsia"/>
          <w:sz w:val="28"/>
          <w:szCs w:val="28"/>
        </w:rPr>
        <w:t>，我和岑悦同学已经将毕业设计内容完成过半，进入进行书面论文书写的阶段。在此期间，我们仍获得</w:t>
      </w:r>
      <w:r>
        <w:rPr>
          <w:rFonts w:hint="eastAsia"/>
          <w:sz w:val="28"/>
          <w:szCs w:val="28"/>
        </w:rPr>
        <w:lastRenderedPageBreak/>
        <w:t>了很多来自教授和指导老师的帮助。如果一切顺利，我和岑悦将在八月初完成论文答辩并回国。</w:t>
      </w:r>
    </w:p>
    <w:p w:rsidR="005E0BFA" w:rsidRDefault="005E0BFA" w:rsidP="00AF3C3E">
      <w:pPr>
        <w:ind w:firstLine="555"/>
        <w:rPr>
          <w:sz w:val="28"/>
          <w:szCs w:val="28"/>
        </w:rPr>
      </w:pPr>
      <w:r>
        <w:rPr>
          <w:sz w:val="28"/>
          <w:szCs w:val="28"/>
        </w:rPr>
        <w:t>生活方面</w:t>
      </w:r>
      <w:r>
        <w:rPr>
          <w:rFonts w:hint="eastAsia"/>
          <w:sz w:val="28"/>
          <w:szCs w:val="28"/>
        </w:rPr>
        <w:t>我也尽量</w:t>
      </w:r>
      <w:r>
        <w:rPr>
          <w:sz w:val="28"/>
          <w:szCs w:val="28"/>
        </w:rPr>
        <w:t>做到劳逸结合</w:t>
      </w:r>
      <w:r>
        <w:rPr>
          <w:rFonts w:hint="eastAsia"/>
          <w:sz w:val="28"/>
          <w:szCs w:val="28"/>
        </w:rPr>
        <w:t>，并在注意个人安全的前提下，这一学期前往海德堡、布拉格和维也纳进行了旅游。</w:t>
      </w:r>
      <w:r w:rsidR="00861C1D">
        <w:rPr>
          <w:rFonts w:hint="eastAsia"/>
          <w:sz w:val="28"/>
          <w:szCs w:val="28"/>
        </w:rPr>
        <w:t>除此以外，因为还想在德国进行后续的学习，我也申请了德国大学的研究生学位，如果顺利，将会在今年十月继续回到德国进行研究生学业。</w:t>
      </w:r>
    </w:p>
    <w:p w:rsidR="00AF3C3E" w:rsidRPr="005E0BFA" w:rsidRDefault="00AF3C3E" w:rsidP="00AF3C3E">
      <w:pPr>
        <w:ind w:firstLine="555"/>
        <w:rPr>
          <w:sz w:val="28"/>
          <w:szCs w:val="28"/>
        </w:rPr>
      </w:pPr>
    </w:p>
    <w:p w:rsidR="00073828" w:rsidRPr="000E6B30" w:rsidRDefault="000E6B30" w:rsidP="00073828">
      <w:pPr>
        <w:ind w:firstLine="555"/>
        <w:rPr>
          <w:b/>
          <w:sz w:val="28"/>
          <w:szCs w:val="28"/>
        </w:rPr>
      </w:pPr>
      <w:r w:rsidRPr="000E6B30">
        <w:rPr>
          <w:b/>
          <w:sz w:val="28"/>
          <w:szCs w:val="28"/>
        </w:rPr>
        <w:t>马堃耀</w:t>
      </w:r>
      <w:r w:rsidR="00073828" w:rsidRPr="000E6B30">
        <w:rPr>
          <w:b/>
          <w:sz w:val="28"/>
          <w:szCs w:val="28"/>
        </w:rPr>
        <w:t>留德小结</w:t>
      </w:r>
      <w:r w:rsidR="00073828" w:rsidRPr="000E6B30">
        <w:rPr>
          <w:b/>
          <w:sz w:val="28"/>
          <w:szCs w:val="28"/>
        </w:rPr>
        <w:t xml:space="preserve">  2017.7.2 </w:t>
      </w:r>
    </w:p>
    <w:p w:rsidR="00073828" w:rsidRPr="00073828" w:rsidRDefault="00073828" w:rsidP="00073828">
      <w:pPr>
        <w:ind w:firstLine="555"/>
        <w:rPr>
          <w:sz w:val="28"/>
          <w:szCs w:val="28"/>
        </w:rPr>
      </w:pPr>
      <w:r w:rsidRPr="00073828">
        <w:rPr>
          <w:sz w:val="28"/>
          <w:szCs w:val="28"/>
        </w:rPr>
        <w:t>本人系同济大学</w:t>
      </w:r>
      <w:r w:rsidRPr="00073828">
        <w:rPr>
          <w:sz w:val="28"/>
          <w:szCs w:val="28"/>
        </w:rPr>
        <w:t>2013</w:t>
      </w:r>
      <w:r w:rsidRPr="00073828">
        <w:rPr>
          <w:sz w:val="28"/>
          <w:szCs w:val="28"/>
        </w:rPr>
        <w:t>级中德工程学院建筑电气智能化专业学生马堃耀，于</w:t>
      </w:r>
      <w:r w:rsidRPr="00073828">
        <w:rPr>
          <w:sz w:val="28"/>
          <w:szCs w:val="28"/>
        </w:rPr>
        <w:t>2016</w:t>
      </w:r>
      <w:r w:rsidRPr="00073828">
        <w:rPr>
          <w:sz w:val="28"/>
          <w:szCs w:val="28"/>
        </w:rPr>
        <w:t>年秋季前往德国艾斯林根应用科技大学进行为期一年的交流学习。</w:t>
      </w:r>
    </w:p>
    <w:p w:rsidR="00073828" w:rsidRPr="00073828" w:rsidRDefault="00073828" w:rsidP="00073828">
      <w:pPr>
        <w:ind w:firstLine="555"/>
        <w:rPr>
          <w:sz w:val="28"/>
          <w:szCs w:val="28"/>
        </w:rPr>
      </w:pPr>
      <w:r w:rsidRPr="00073828">
        <w:rPr>
          <w:sz w:val="28"/>
          <w:szCs w:val="28"/>
        </w:rPr>
        <w:t xml:space="preserve"> </w:t>
      </w:r>
      <w:r w:rsidRPr="00073828">
        <w:rPr>
          <w:sz w:val="28"/>
          <w:szCs w:val="28"/>
        </w:rPr>
        <w:t>这是</w:t>
      </w:r>
      <w:r w:rsidRPr="00073828">
        <w:rPr>
          <w:rFonts w:hint="eastAsia"/>
          <w:sz w:val="28"/>
          <w:szCs w:val="28"/>
        </w:rPr>
        <w:t>我</w:t>
      </w:r>
      <w:r w:rsidRPr="00073828">
        <w:rPr>
          <w:sz w:val="28"/>
          <w:szCs w:val="28"/>
        </w:rPr>
        <w:t>的第</w:t>
      </w:r>
      <w:r>
        <w:rPr>
          <w:rFonts w:hint="eastAsia"/>
          <w:sz w:val="28"/>
          <w:szCs w:val="28"/>
        </w:rPr>
        <w:t>三</w:t>
      </w:r>
      <w:r w:rsidRPr="00073828">
        <w:rPr>
          <w:sz w:val="28"/>
          <w:szCs w:val="28"/>
        </w:rPr>
        <w:t>次留德小结，</w:t>
      </w:r>
      <w:r w:rsidRPr="00073828">
        <w:rPr>
          <w:rFonts w:hint="eastAsia"/>
          <w:sz w:val="28"/>
          <w:szCs w:val="28"/>
        </w:rPr>
        <w:t>现在</w:t>
      </w:r>
      <w:r w:rsidRPr="00073828">
        <w:rPr>
          <w:sz w:val="28"/>
          <w:szCs w:val="28"/>
        </w:rPr>
        <w:t>已经是七月初了，</w:t>
      </w:r>
      <w:r w:rsidRPr="00073828">
        <w:rPr>
          <w:rFonts w:hint="eastAsia"/>
          <w:sz w:val="28"/>
          <w:szCs w:val="28"/>
        </w:rPr>
        <w:t>2017</w:t>
      </w:r>
      <w:r w:rsidRPr="00073828">
        <w:rPr>
          <w:rFonts w:hint="eastAsia"/>
          <w:sz w:val="28"/>
          <w:szCs w:val="28"/>
        </w:rPr>
        <w:t>年</w:t>
      </w:r>
      <w:r w:rsidRPr="00073828">
        <w:rPr>
          <w:sz w:val="28"/>
          <w:szCs w:val="28"/>
        </w:rPr>
        <w:t>的夏季学期过了一大半，</w:t>
      </w:r>
      <w:r w:rsidRPr="00073828">
        <w:rPr>
          <w:rFonts w:hint="eastAsia"/>
          <w:sz w:val="28"/>
          <w:szCs w:val="28"/>
        </w:rPr>
        <w:t>三个</w:t>
      </w:r>
      <w:r w:rsidRPr="00073828">
        <w:rPr>
          <w:sz w:val="28"/>
          <w:szCs w:val="28"/>
        </w:rPr>
        <w:t>多月过去，在学校实验室的实习</w:t>
      </w:r>
      <w:r w:rsidRPr="00073828">
        <w:rPr>
          <w:rFonts w:hint="eastAsia"/>
          <w:sz w:val="28"/>
          <w:szCs w:val="28"/>
        </w:rPr>
        <w:t>已经</w:t>
      </w:r>
      <w:r w:rsidRPr="00073828">
        <w:rPr>
          <w:sz w:val="28"/>
          <w:szCs w:val="28"/>
        </w:rPr>
        <w:t>结束，</w:t>
      </w:r>
      <w:r w:rsidRPr="00073828">
        <w:rPr>
          <w:rFonts w:hint="eastAsia"/>
          <w:sz w:val="28"/>
          <w:szCs w:val="28"/>
        </w:rPr>
        <w:t>半个月</w:t>
      </w:r>
      <w:r w:rsidRPr="00073828">
        <w:rPr>
          <w:sz w:val="28"/>
          <w:szCs w:val="28"/>
        </w:rPr>
        <w:t>前已经进入论</w:t>
      </w:r>
      <w:r w:rsidRPr="00073828">
        <w:rPr>
          <w:rFonts w:hint="eastAsia"/>
          <w:sz w:val="28"/>
          <w:szCs w:val="28"/>
        </w:rPr>
        <w:t>文</w:t>
      </w:r>
      <w:r w:rsidRPr="00073828">
        <w:rPr>
          <w:sz w:val="28"/>
          <w:szCs w:val="28"/>
        </w:rPr>
        <w:t>阶段</w:t>
      </w:r>
      <w:r w:rsidRPr="00073828">
        <w:rPr>
          <w:rFonts w:hint="eastAsia"/>
          <w:sz w:val="28"/>
          <w:szCs w:val="28"/>
        </w:rPr>
        <w:t>，预计八月</w:t>
      </w:r>
      <w:r w:rsidRPr="00073828">
        <w:rPr>
          <w:sz w:val="28"/>
          <w:szCs w:val="28"/>
        </w:rPr>
        <w:t>份完成毕业论文。</w:t>
      </w:r>
    </w:p>
    <w:p w:rsidR="00073828" w:rsidRPr="00073828" w:rsidRDefault="00073828" w:rsidP="00073828">
      <w:pPr>
        <w:ind w:firstLine="555"/>
        <w:rPr>
          <w:sz w:val="28"/>
          <w:szCs w:val="28"/>
        </w:rPr>
      </w:pPr>
      <w:r w:rsidRPr="00073828">
        <w:rPr>
          <w:rFonts w:hint="eastAsia"/>
          <w:sz w:val="28"/>
          <w:szCs w:val="28"/>
        </w:rPr>
        <w:t>这个</w:t>
      </w:r>
      <w:r w:rsidRPr="00073828">
        <w:rPr>
          <w:sz w:val="28"/>
          <w:szCs w:val="28"/>
        </w:rPr>
        <w:t>学期的学习和任务</w:t>
      </w:r>
      <w:r w:rsidRPr="00073828">
        <w:rPr>
          <w:rFonts w:hint="eastAsia"/>
          <w:sz w:val="28"/>
          <w:szCs w:val="28"/>
        </w:rPr>
        <w:t>和</w:t>
      </w:r>
      <w:r w:rsidRPr="00073828">
        <w:rPr>
          <w:sz w:val="28"/>
          <w:szCs w:val="28"/>
        </w:rPr>
        <w:t>上个学期很不一样，</w:t>
      </w:r>
      <w:r w:rsidRPr="00073828">
        <w:rPr>
          <w:rFonts w:hint="eastAsia"/>
          <w:sz w:val="28"/>
          <w:szCs w:val="28"/>
        </w:rPr>
        <w:t>首先</w:t>
      </w:r>
      <w:r w:rsidRPr="00073828">
        <w:rPr>
          <w:sz w:val="28"/>
          <w:szCs w:val="28"/>
        </w:rPr>
        <w:t>不是在课堂里跟老师同学们一起上课了，而是在实验室里工作，完成自己的任务。记得</w:t>
      </w:r>
      <w:r w:rsidRPr="00073828">
        <w:rPr>
          <w:rFonts w:hint="eastAsia"/>
          <w:sz w:val="28"/>
          <w:szCs w:val="28"/>
        </w:rPr>
        <w:t>三</w:t>
      </w:r>
      <w:r w:rsidRPr="00073828">
        <w:rPr>
          <w:sz w:val="28"/>
          <w:szCs w:val="28"/>
        </w:rPr>
        <w:t>月份</w:t>
      </w:r>
      <w:r w:rsidRPr="00073828">
        <w:rPr>
          <w:rFonts w:hint="eastAsia"/>
          <w:sz w:val="28"/>
          <w:szCs w:val="28"/>
        </w:rPr>
        <w:t>，第一天</w:t>
      </w:r>
      <w:r w:rsidRPr="00073828">
        <w:rPr>
          <w:sz w:val="28"/>
          <w:szCs w:val="28"/>
        </w:rPr>
        <w:t>来到实验室时，</w:t>
      </w:r>
      <w:r w:rsidRPr="00073828">
        <w:rPr>
          <w:rFonts w:hint="eastAsia"/>
          <w:sz w:val="28"/>
          <w:szCs w:val="28"/>
        </w:rPr>
        <w:t>导师</w:t>
      </w:r>
      <w:r w:rsidRPr="00073828">
        <w:rPr>
          <w:sz w:val="28"/>
          <w:szCs w:val="28"/>
        </w:rPr>
        <w:t>就把我要完成的任务一五一十地交代清楚了，</w:t>
      </w:r>
      <w:r w:rsidRPr="00073828">
        <w:rPr>
          <w:rFonts w:hint="eastAsia"/>
          <w:sz w:val="28"/>
          <w:szCs w:val="28"/>
        </w:rPr>
        <w:t>我</w:t>
      </w:r>
      <w:r w:rsidRPr="00073828">
        <w:rPr>
          <w:sz w:val="28"/>
          <w:szCs w:val="28"/>
        </w:rPr>
        <w:t>第一遍没有听清楚，</w:t>
      </w:r>
      <w:r w:rsidRPr="00073828">
        <w:rPr>
          <w:rFonts w:hint="eastAsia"/>
          <w:sz w:val="28"/>
          <w:szCs w:val="28"/>
        </w:rPr>
        <w:t>又</w:t>
      </w:r>
      <w:r w:rsidRPr="00073828">
        <w:rPr>
          <w:sz w:val="28"/>
          <w:szCs w:val="28"/>
        </w:rPr>
        <w:t>问了不懂</w:t>
      </w:r>
      <w:r w:rsidRPr="00073828">
        <w:rPr>
          <w:rFonts w:hint="eastAsia"/>
          <w:sz w:val="28"/>
          <w:szCs w:val="28"/>
        </w:rPr>
        <w:t>的地方，</w:t>
      </w:r>
      <w:r w:rsidRPr="00073828">
        <w:rPr>
          <w:sz w:val="28"/>
          <w:szCs w:val="28"/>
        </w:rPr>
        <w:t>做了</w:t>
      </w:r>
      <w:r w:rsidRPr="00073828">
        <w:rPr>
          <w:rFonts w:hint="eastAsia"/>
          <w:sz w:val="28"/>
          <w:szCs w:val="28"/>
        </w:rPr>
        <w:t>简略</w:t>
      </w:r>
      <w:r w:rsidRPr="00073828">
        <w:rPr>
          <w:sz w:val="28"/>
          <w:szCs w:val="28"/>
        </w:rPr>
        <w:t>的笔记，</w:t>
      </w:r>
      <w:r w:rsidRPr="00073828">
        <w:rPr>
          <w:rFonts w:hint="eastAsia"/>
          <w:sz w:val="28"/>
          <w:szCs w:val="28"/>
        </w:rPr>
        <w:t>然后就</w:t>
      </w:r>
      <w:r w:rsidRPr="00073828">
        <w:rPr>
          <w:sz w:val="28"/>
          <w:szCs w:val="28"/>
        </w:rPr>
        <w:t>明白自己要干什么了</w:t>
      </w:r>
      <w:r w:rsidRPr="00073828">
        <w:rPr>
          <w:rFonts w:hint="eastAsia"/>
          <w:sz w:val="28"/>
          <w:szCs w:val="28"/>
        </w:rPr>
        <w:t>。我的实习</w:t>
      </w:r>
      <w:r w:rsidRPr="00073828">
        <w:rPr>
          <w:sz w:val="28"/>
          <w:szCs w:val="28"/>
        </w:rPr>
        <w:t>理论</w:t>
      </w:r>
      <w:r w:rsidRPr="00073828">
        <w:rPr>
          <w:rFonts w:hint="eastAsia"/>
          <w:sz w:val="28"/>
          <w:szCs w:val="28"/>
        </w:rPr>
        <w:t>与</w:t>
      </w:r>
      <w:r w:rsidRPr="00073828">
        <w:rPr>
          <w:sz w:val="28"/>
          <w:szCs w:val="28"/>
        </w:rPr>
        <w:t>实践的要求很强，</w:t>
      </w:r>
      <w:r w:rsidRPr="00073828">
        <w:rPr>
          <w:rFonts w:hint="eastAsia"/>
          <w:sz w:val="28"/>
          <w:szCs w:val="28"/>
        </w:rPr>
        <w:t>刚刚</w:t>
      </w:r>
      <w:r w:rsidRPr="00073828">
        <w:rPr>
          <w:sz w:val="28"/>
          <w:szCs w:val="28"/>
        </w:rPr>
        <w:t>进实验室时很多东西都不明白，规章制度</w:t>
      </w:r>
      <w:r w:rsidRPr="00073828">
        <w:rPr>
          <w:rFonts w:hint="eastAsia"/>
          <w:sz w:val="28"/>
          <w:szCs w:val="28"/>
        </w:rPr>
        <w:t>，实验室仪器</w:t>
      </w:r>
      <w:r w:rsidRPr="00073828">
        <w:rPr>
          <w:sz w:val="28"/>
          <w:szCs w:val="28"/>
        </w:rPr>
        <w:t>的操作，实习安排等等，我都是在一点</w:t>
      </w:r>
      <w:r w:rsidRPr="00073828">
        <w:rPr>
          <w:rFonts w:hint="eastAsia"/>
          <w:sz w:val="28"/>
          <w:szCs w:val="28"/>
        </w:rPr>
        <w:t>一点</w:t>
      </w:r>
      <w:r w:rsidRPr="00073828">
        <w:rPr>
          <w:sz w:val="28"/>
          <w:szCs w:val="28"/>
        </w:rPr>
        <w:t>地熟悉。我知道</w:t>
      </w:r>
      <w:r w:rsidRPr="00073828">
        <w:rPr>
          <w:rFonts w:hint="eastAsia"/>
          <w:sz w:val="28"/>
          <w:szCs w:val="28"/>
        </w:rPr>
        <w:t>任务</w:t>
      </w:r>
      <w:r w:rsidRPr="00073828">
        <w:rPr>
          <w:sz w:val="28"/>
          <w:szCs w:val="28"/>
        </w:rPr>
        <w:t>比较复杂</w:t>
      </w:r>
      <w:r w:rsidRPr="00073828">
        <w:rPr>
          <w:rFonts w:hint="eastAsia"/>
          <w:sz w:val="28"/>
          <w:szCs w:val="28"/>
        </w:rPr>
        <w:t>，</w:t>
      </w:r>
      <w:r w:rsidRPr="00073828">
        <w:rPr>
          <w:sz w:val="28"/>
          <w:szCs w:val="28"/>
        </w:rPr>
        <w:t>工作量也</w:t>
      </w:r>
      <w:r w:rsidRPr="00073828">
        <w:rPr>
          <w:rFonts w:hint="eastAsia"/>
          <w:sz w:val="28"/>
          <w:szCs w:val="28"/>
        </w:rPr>
        <w:t>比较</w:t>
      </w:r>
      <w:r w:rsidRPr="00073828">
        <w:rPr>
          <w:sz w:val="28"/>
          <w:szCs w:val="28"/>
        </w:rPr>
        <w:t>庞大，就列出了一个时间表，定下来，每周完成的</w:t>
      </w:r>
      <w:r w:rsidRPr="00073828">
        <w:rPr>
          <w:rFonts w:hint="eastAsia"/>
          <w:sz w:val="28"/>
          <w:szCs w:val="28"/>
        </w:rPr>
        <w:lastRenderedPageBreak/>
        <w:t>进度</w:t>
      </w:r>
      <w:r w:rsidRPr="00073828">
        <w:rPr>
          <w:sz w:val="28"/>
          <w:szCs w:val="28"/>
        </w:rPr>
        <w:t>，要完成的目标，</w:t>
      </w:r>
      <w:r w:rsidRPr="00073828">
        <w:rPr>
          <w:rFonts w:hint="eastAsia"/>
          <w:sz w:val="28"/>
          <w:szCs w:val="28"/>
        </w:rPr>
        <w:t>还有</w:t>
      </w:r>
      <w:r w:rsidRPr="00073828">
        <w:rPr>
          <w:sz w:val="28"/>
          <w:szCs w:val="28"/>
        </w:rPr>
        <w:t>哪些不足要改进的地方等等。因为</w:t>
      </w:r>
      <w:r w:rsidRPr="00073828">
        <w:rPr>
          <w:rFonts w:hint="eastAsia"/>
          <w:sz w:val="28"/>
          <w:szCs w:val="28"/>
        </w:rPr>
        <w:t>之前</w:t>
      </w:r>
      <w:r w:rsidRPr="00073828">
        <w:rPr>
          <w:sz w:val="28"/>
          <w:szCs w:val="28"/>
        </w:rPr>
        <w:t>在国内上过项目管理这门课，</w:t>
      </w:r>
      <w:r w:rsidRPr="00073828">
        <w:rPr>
          <w:rFonts w:hint="eastAsia"/>
          <w:sz w:val="28"/>
          <w:szCs w:val="28"/>
        </w:rPr>
        <w:t>用</w:t>
      </w:r>
      <w:r w:rsidRPr="00073828">
        <w:rPr>
          <w:sz w:val="28"/>
          <w:szCs w:val="28"/>
        </w:rPr>
        <w:t>上这门课学的东西，对规划自己每天，</w:t>
      </w:r>
      <w:r w:rsidRPr="00073828">
        <w:rPr>
          <w:rFonts w:hint="eastAsia"/>
          <w:sz w:val="28"/>
          <w:szCs w:val="28"/>
        </w:rPr>
        <w:t>每周</w:t>
      </w:r>
      <w:r w:rsidRPr="00073828">
        <w:rPr>
          <w:sz w:val="28"/>
          <w:szCs w:val="28"/>
        </w:rPr>
        <w:t>，</w:t>
      </w:r>
      <w:r w:rsidRPr="00073828">
        <w:rPr>
          <w:rFonts w:hint="eastAsia"/>
          <w:sz w:val="28"/>
          <w:szCs w:val="28"/>
        </w:rPr>
        <w:t>乃至</w:t>
      </w:r>
      <w:r w:rsidRPr="00073828">
        <w:rPr>
          <w:sz w:val="28"/>
          <w:szCs w:val="28"/>
        </w:rPr>
        <w:t>每个月的目标非常</w:t>
      </w:r>
      <w:r w:rsidRPr="00073828">
        <w:rPr>
          <w:rFonts w:hint="eastAsia"/>
          <w:sz w:val="28"/>
          <w:szCs w:val="28"/>
        </w:rPr>
        <w:t>有效</w:t>
      </w:r>
      <w:r w:rsidRPr="00073828">
        <w:rPr>
          <w:sz w:val="28"/>
          <w:szCs w:val="28"/>
        </w:rPr>
        <w:t>。</w:t>
      </w:r>
    </w:p>
    <w:p w:rsidR="00073828" w:rsidRPr="00073828" w:rsidRDefault="00073828" w:rsidP="00073828">
      <w:pPr>
        <w:ind w:firstLine="555"/>
        <w:rPr>
          <w:sz w:val="28"/>
          <w:szCs w:val="28"/>
        </w:rPr>
      </w:pPr>
      <w:r w:rsidRPr="00073828">
        <w:rPr>
          <w:rFonts w:hint="eastAsia"/>
          <w:sz w:val="28"/>
          <w:szCs w:val="28"/>
        </w:rPr>
        <w:t>我的</w:t>
      </w:r>
      <w:r w:rsidRPr="00073828">
        <w:rPr>
          <w:sz w:val="28"/>
          <w:szCs w:val="28"/>
        </w:rPr>
        <w:t>实习</w:t>
      </w:r>
      <w:r w:rsidRPr="00073828">
        <w:rPr>
          <w:rFonts w:hint="eastAsia"/>
          <w:sz w:val="28"/>
          <w:szCs w:val="28"/>
        </w:rPr>
        <w:t>从</w:t>
      </w:r>
      <w:r w:rsidRPr="00073828">
        <w:rPr>
          <w:sz w:val="28"/>
          <w:szCs w:val="28"/>
        </w:rPr>
        <w:t>每天早上九点开始，下午五点结束。</w:t>
      </w:r>
      <w:r w:rsidRPr="00073828">
        <w:rPr>
          <w:rFonts w:hint="eastAsia"/>
          <w:sz w:val="28"/>
          <w:szCs w:val="28"/>
        </w:rPr>
        <w:t>中午</w:t>
      </w:r>
      <w:r w:rsidRPr="00073828">
        <w:rPr>
          <w:sz w:val="28"/>
          <w:szCs w:val="28"/>
        </w:rPr>
        <w:t>一般在学校食堂吃，吃完就直接</w:t>
      </w:r>
      <w:r w:rsidRPr="00073828">
        <w:rPr>
          <w:rFonts w:hint="eastAsia"/>
          <w:sz w:val="28"/>
          <w:szCs w:val="28"/>
        </w:rPr>
        <w:t>去</w:t>
      </w:r>
      <w:r w:rsidRPr="00073828">
        <w:rPr>
          <w:sz w:val="28"/>
          <w:szCs w:val="28"/>
        </w:rPr>
        <w:t>实验室了。</w:t>
      </w:r>
      <w:r w:rsidRPr="00073828">
        <w:rPr>
          <w:rFonts w:hint="eastAsia"/>
          <w:sz w:val="28"/>
          <w:szCs w:val="28"/>
        </w:rPr>
        <w:t>一天将近</w:t>
      </w:r>
      <w:r w:rsidRPr="00073828">
        <w:rPr>
          <w:sz w:val="28"/>
          <w:szCs w:val="28"/>
        </w:rPr>
        <w:t>八个小时的工作量</w:t>
      </w:r>
      <w:r w:rsidRPr="00073828">
        <w:rPr>
          <w:rFonts w:hint="eastAsia"/>
          <w:sz w:val="28"/>
          <w:szCs w:val="28"/>
        </w:rPr>
        <w:t>刚刚</w:t>
      </w:r>
      <w:r w:rsidRPr="00073828">
        <w:rPr>
          <w:sz w:val="28"/>
          <w:szCs w:val="28"/>
        </w:rPr>
        <w:t>开始还不太适应，因为以前在</w:t>
      </w:r>
      <w:r w:rsidRPr="00073828">
        <w:rPr>
          <w:rFonts w:hint="eastAsia"/>
          <w:sz w:val="28"/>
          <w:szCs w:val="28"/>
        </w:rPr>
        <w:t>国内</w:t>
      </w:r>
      <w:r w:rsidRPr="00073828">
        <w:rPr>
          <w:sz w:val="28"/>
          <w:szCs w:val="28"/>
        </w:rPr>
        <w:t>还有</w:t>
      </w:r>
      <w:r w:rsidRPr="00073828">
        <w:rPr>
          <w:rFonts w:hint="eastAsia"/>
          <w:sz w:val="28"/>
          <w:szCs w:val="28"/>
        </w:rPr>
        <w:t>睡午觉</w:t>
      </w:r>
      <w:r w:rsidRPr="00073828">
        <w:rPr>
          <w:sz w:val="28"/>
          <w:szCs w:val="28"/>
        </w:rPr>
        <w:t>的习惯，后面就逐渐</w:t>
      </w:r>
      <w:r w:rsidRPr="00073828">
        <w:rPr>
          <w:rFonts w:hint="eastAsia"/>
          <w:sz w:val="28"/>
          <w:szCs w:val="28"/>
        </w:rPr>
        <w:t>适应</w:t>
      </w:r>
      <w:r w:rsidRPr="00073828">
        <w:rPr>
          <w:sz w:val="28"/>
          <w:szCs w:val="28"/>
        </w:rPr>
        <w:t>了，中午饭</w:t>
      </w:r>
      <w:r w:rsidRPr="00073828">
        <w:rPr>
          <w:rFonts w:hint="eastAsia"/>
          <w:sz w:val="28"/>
          <w:szCs w:val="28"/>
        </w:rPr>
        <w:t>也不吃</w:t>
      </w:r>
      <w:r w:rsidRPr="00073828">
        <w:rPr>
          <w:sz w:val="28"/>
          <w:szCs w:val="28"/>
        </w:rPr>
        <w:t>那么多，</w:t>
      </w:r>
      <w:r w:rsidRPr="00073828">
        <w:rPr>
          <w:rFonts w:hint="eastAsia"/>
          <w:sz w:val="28"/>
          <w:szCs w:val="28"/>
        </w:rPr>
        <w:t>因为</w:t>
      </w:r>
      <w:r w:rsidRPr="00073828">
        <w:rPr>
          <w:sz w:val="28"/>
          <w:szCs w:val="28"/>
        </w:rPr>
        <w:t>吃太多米饭淀粉类的，下午很</w:t>
      </w:r>
      <w:r w:rsidRPr="00073828">
        <w:rPr>
          <w:rFonts w:hint="eastAsia"/>
          <w:sz w:val="28"/>
          <w:szCs w:val="28"/>
        </w:rPr>
        <w:t>容易</w:t>
      </w:r>
      <w:r w:rsidRPr="00073828">
        <w:rPr>
          <w:sz w:val="28"/>
          <w:szCs w:val="28"/>
        </w:rPr>
        <w:t>犯困，</w:t>
      </w:r>
      <w:r w:rsidRPr="00073828">
        <w:rPr>
          <w:rFonts w:hint="eastAsia"/>
          <w:sz w:val="28"/>
          <w:szCs w:val="28"/>
        </w:rPr>
        <w:t>工作</w:t>
      </w:r>
      <w:r w:rsidRPr="00073828">
        <w:rPr>
          <w:sz w:val="28"/>
          <w:szCs w:val="28"/>
        </w:rPr>
        <w:t>的效率会降低</w:t>
      </w:r>
      <w:r w:rsidRPr="00073828">
        <w:rPr>
          <w:rFonts w:hint="eastAsia"/>
          <w:sz w:val="28"/>
          <w:szCs w:val="28"/>
        </w:rPr>
        <w:t>。</w:t>
      </w:r>
      <w:r w:rsidRPr="00073828">
        <w:rPr>
          <w:sz w:val="28"/>
          <w:szCs w:val="28"/>
        </w:rPr>
        <w:t>下</w:t>
      </w:r>
      <w:r w:rsidRPr="00073828">
        <w:rPr>
          <w:rFonts w:hint="eastAsia"/>
          <w:sz w:val="28"/>
          <w:szCs w:val="28"/>
        </w:rPr>
        <w:t>完</w:t>
      </w:r>
      <w:r w:rsidRPr="00073828">
        <w:rPr>
          <w:sz w:val="28"/>
          <w:szCs w:val="28"/>
        </w:rPr>
        <w:t>实习回到宿舍一般也</w:t>
      </w:r>
      <w:r w:rsidRPr="00073828">
        <w:rPr>
          <w:rFonts w:hint="eastAsia"/>
          <w:sz w:val="28"/>
          <w:szCs w:val="28"/>
        </w:rPr>
        <w:t>不会</w:t>
      </w:r>
      <w:r w:rsidRPr="00073828">
        <w:rPr>
          <w:sz w:val="28"/>
          <w:szCs w:val="28"/>
        </w:rPr>
        <w:t>马上做饭，而是躺在床上休息一下，</w:t>
      </w:r>
      <w:r w:rsidRPr="00073828">
        <w:rPr>
          <w:rFonts w:hint="eastAsia"/>
          <w:sz w:val="28"/>
          <w:szCs w:val="28"/>
        </w:rPr>
        <w:t>也会</w:t>
      </w:r>
      <w:r w:rsidRPr="00073828">
        <w:rPr>
          <w:sz w:val="28"/>
          <w:szCs w:val="28"/>
        </w:rPr>
        <w:t>想一下</w:t>
      </w:r>
      <w:r w:rsidRPr="00073828">
        <w:rPr>
          <w:rFonts w:hint="eastAsia"/>
          <w:sz w:val="28"/>
          <w:szCs w:val="28"/>
        </w:rPr>
        <w:t>今天</w:t>
      </w:r>
      <w:r w:rsidRPr="00073828">
        <w:rPr>
          <w:sz w:val="28"/>
          <w:szCs w:val="28"/>
        </w:rPr>
        <w:t>干了什么</w:t>
      </w:r>
      <w:r w:rsidRPr="00073828">
        <w:rPr>
          <w:rFonts w:hint="eastAsia"/>
          <w:sz w:val="28"/>
          <w:szCs w:val="28"/>
        </w:rPr>
        <w:t>明天干什么</w:t>
      </w:r>
      <w:r w:rsidRPr="00073828">
        <w:rPr>
          <w:sz w:val="28"/>
          <w:szCs w:val="28"/>
        </w:rPr>
        <w:t>等。有时候</w:t>
      </w:r>
      <w:r w:rsidRPr="00073828">
        <w:rPr>
          <w:rFonts w:hint="eastAsia"/>
          <w:sz w:val="28"/>
          <w:szCs w:val="28"/>
        </w:rPr>
        <w:t>想到</w:t>
      </w:r>
      <w:r w:rsidRPr="00073828">
        <w:rPr>
          <w:sz w:val="28"/>
          <w:szCs w:val="28"/>
        </w:rPr>
        <w:t>一个</w:t>
      </w:r>
      <w:r w:rsidRPr="00073828">
        <w:rPr>
          <w:rFonts w:hint="eastAsia"/>
          <w:sz w:val="28"/>
          <w:szCs w:val="28"/>
        </w:rPr>
        <w:t>点</w:t>
      </w:r>
      <w:r w:rsidRPr="00073828">
        <w:rPr>
          <w:sz w:val="28"/>
          <w:szCs w:val="28"/>
        </w:rPr>
        <w:t>会一下子爬起床赶紧</w:t>
      </w:r>
      <w:r w:rsidRPr="00073828">
        <w:rPr>
          <w:rFonts w:hint="eastAsia"/>
          <w:sz w:val="28"/>
          <w:szCs w:val="28"/>
        </w:rPr>
        <w:t>记下</w:t>
      </w:r>
      <w:r w:rsidRPr="00073828">
        <w:rPr>
          <w:sz w:val="28"/>
          <w:szCs w:val="28"/>
        </w:rPr>
        <w:t>。晚饭</w:t>
      </w:r>
      <w:r w:rsidRPr="00073828">
        <w:rPr>
          <w:rFonts w:hint="eastAsia"/>
          <w:sz w:val="28"/>
          <w:szCs w:val="28"/>
        </w:rPr>
        <w:t>吃的就</w:t>
      </w:r>
      <w:r w:rsidRPr="00073828">
        <w:rPr>
          <w:sz w:val="28"/>
          <w:szCs w:val="28"/>
        </w:rPr>
        <w:t>比较随意了，煮方便面是最简单方便的了。</w:t>
      </w:r>
    </w:p>
    <w:p w:rsidR="00073828" w:rsidRPr="00073828" w:rsidRDefault="00073828" w:rsidP="00073828">
      <w:pPr>
        <w:ind w:firstLine="555"/>
        <w:rPr>
          <w:sz w:val="28"/>
          <w:szCs w:val="28"/>
        </w:rPr>
      </w:pPr>
      <w:r w:rsidRPr="00073828">
        <w:rPr>
          <w:rFonts w:hint="eastAsia"/>
          <w:sz w:val="28"/>
          <w:szCs w:val="28"/>
        </w:rPr>
        <w:t>三个月</w:t>
      </w:r>
      <w:r w:rsidRPr="00073828">
        <w:rPr>
          <w:sz w:val="28"/>
          <w:szCs w:val="28"/>
        </w:rPr>
        <w:t>的实习结束</w:t>
      </w:r>
      <w:r w:rsidRPr="00073828">
        <w:rPr>
          <w:rFonts w:hint="eastAsia"/>
          <w:sz w:val="28"/>
          <w:szCs w:val="28"/>
        </w:rPr>
        <w:t>后</w:t>
      </w:r>
      <w:r w:rsidRPr="00073828">
        <w:rPr>
          <w:sz w:val="28"/>
          <w:szCs w:val="28"/>
        </w:rPr>
        <w:t>，我跟</w:t>
      </w:r>
      <w:r w:rsidRPr="00073828">
        <w:rPr>
          <w:rFonts w:hint="eastAsia"/>
          <w:sz w:val="28"/>
          <w:szCs w:val="28"/>
        </w:rPr>
        <w:t>导师</w:t>
      </w:r>
      <w:r w:rsidRPr="00073828">
        <w:rPr>
          <w:sz w:val="28"/>
          <w:szCs w:val="28"/>
        </w:rPr>
        <w:t>确定了</w:t>
      </w:r>
      <w:r w:rsidRPr="00073828">
        <w:rPr>
          <w:rFonts w:hint="eastAsia"/>
          <w:sz w:val="28"/>
          <w:szCs w:val="28"/>
        </w:rPr>
        <w:t>我</w:t>
      </w:r>
      <w:r w:rsidRPr="00073828">
        <w:rPr>
          <w:sz w:val="28"/>
          <w:szCs w:val="28"/>
        </w:rPr>
        <w:t>毕业论文的题目</w:t>
      </w:r>
      <w:r w:rsidRPr="00073828">
        <w:rPr>
          <w:rFonts w:hint="eastAsia"/>
          <w:sz w:val="28"/>
          <w:szCs w:val="28"/>
        </w:rPr>
        <w:t>、</w:t>
      </w:r>
      <w:r w:rsidRPr="00073828">
        <w:rPr>
          <w:sz w:val="28"/>
          <w:szCs w:val="28"/>
        </w:rPr>
        <w:t>方向</w:t>
      </w:r>
      <w:r w:rsidRPr="00073828">
        <w:rPr>
          <w:rFonts w:hint="eastAsia"/>
          <w:sz w:val="28"/>
          <w:szCs w:val="28"/>
        </w:rPr>
        <w:t>等等</w:t>
      </w:r>
      <w:r w:rsidRPr="00073828">
        <w:rPr>
          <w:sz w:val="28"/>
          <w:szCs w:val="28"/>
        </w:rPr>
        <w:t>，</w:t>
      </w:r>
      <w:r w:rsidRPr="00073828">
        <w:rPr>
          <w:rFonts w:hint="eastAsia"/>
          <w:sz w:val="28"/>
          <w:szCs w:val="28"/>
        </w:rPr>
        <w:t>现在</w:t>
      </w:r>
      <w:r w:rsidRPr="00073828">
        <w:rPr>
          <w:sz w:val="28"/>
          <w:szCs w:val="28"/>
        </w:rPr>
        <w:t>也已经开始两周有余了，进展也顺利，有条不紊，</w:t>
      </w:r>
      <w:r w:rsidRPr="00073828">
        <w:rPr>
          <w:rFonts w:hint="eastAsia"/>
          <w:sz w:val="28"/>
          <w:szCs w:val="28"/>
        </w:rPr>
        <w:t>给</w:t>
      </w:r>
      <w:r w:rsidRPr="00073828">
        <w:rPr>
          <w:sz w:val="28"/>
          <w:szCs w:val="28"/>
        </w:rPr>
        <w:t>自己</w:t>
      </w:r>
      <w:r w:rsidRPr="00073828">
        <w:rPr>
          <w:rFonts w:hint="eastAsia"/>
          <w:sz w:val="28"/>
          <w:szCs w:val="28"/>
        </w:rPr>
        <w:t>接下来</w:t>
      </w:r>
      <w:r w:rsidRPr="00073828">
        <w:rPr>
          <w:sz w:val="28"/>
          <w:szCs w:val="28"/>
        </w:rPr>
        <w:t>的目标</w:t>
      </w:r>
      <w:r w:rsidRPr="00073828">
        <w:rPr>
          <w:rFonts w:hint="eastAsia"/>
          <w:sz w:val="28"/>
          <w:szCs w:val="28"/>
        </w:rPr>
        <w:t>是</w:t>
      </w:r>
      <w:r w:rsidRPr="00073828">
        <w:rPr>
          <w:sz w:val="28"/>
          <w:szCs w:val="28"/>
        </w:rPr>
        <w:t>完成一篇优秀的毕业论文</w:t>
      </w:r>
      <w:r w:rsidRPr="00073828">
        <w:rPr>
          <w:rFonts w:hint="eastAsia"/>
          <w:sz w:val="28"/>
          <w:szCs w:val="28"/>
        </w:rPr>
        <w:t>。</w:t>
      </w:r>
    </w:p>
    <w:p w:rsidR="00073828" w:rsidRDefault="00073828" w:rsidP="00073828">
      <w:pPr>
        <w:ind w:firstLine="555"/>
        <w:rPr>
          <w:sz w:val="28"/>
          <w:szCs w:val="28"/>
        </w:rPr>
      </w:pPr>
      <w:r w:rsidRPr="00073828">
        <w:rPr>
          <w:rFonts w:hint="eastAsia"/>
          <w:sz w:val="28"/>
          <w:szCs w:val="28"/>
        </w:rPr>
        <w:t>周末</w:t>
      </w:r>
      <w:r w:rsidRPr="00073828">
        <w:rPr>
          <w:sz w:val="28"/>
          <w:szCs w:val="28"/>
        </w:rPr>
        <w:t>也会出来到</w:t>
      </w:r>
      <w:r w:rsidRPr="00073828">
        <w:rPr>
          <w:rFonts w:hint="eastAsia"/>
          <w:sz w:val="28"/>
          <w:szCs w:val="28"/>
        </w:rPr>
        <w:t>艾</w:t>
      </w:r>
      <w:r w:rsidRPr="00073828">
        <w:rPr>
          <w:sz w:val="28"/>
          <w:szCs w:val="28"/>
        </w:rPr>
        <w:t>斯林根老城区</w:t>
      </w:r>
      <w:r w:rsidRPr="00073828">
        <w:rPr>
          <w:rFonts w:hint="eastAsia"/>
          <w:sz w:val="28"/>
          <w:szCs w:val="28"/>
        </w:rPr>
        <w:t>逛逛</w:t>
      </w:r>
      <w:r w:rsidRPr="00073828">
        <w:rPr>
          <w:sz w:val="28"/>
          <w:szCs w:val="28"/>
        </w:rPr>
        <w:t>，</w:t>
      </w:r>
      <w:r w:rsidRPr="00073828">
        <w:rPr>
          <w:rFonts w:hint="eastAsia"/>
          <w:sz w:val="28"/>
          <w:szCs w:val="28"/>
        </w:rPr>
        <w:t>这边</w:t>
      </w:r>
      <w:r w:rsidRPr="00073828">
        <w:rPr>
          <w:sz w:val="28"/>
          <w:szCs w:val="28"/>
        </w:rPr>
        <w:t>的建筑非常有特色，多带有古典欧洲的色彩。每逢阳光灿烂的时候，吃饭，我就会到周边走走，坐在绿油油的草坪上，享受</w:t>
      </w:r>
      <w:r w:rsidRPr="00073828">
        <w:rPr>
          <w:rFonts w:hint="eastAsia"/>
          <w:sz w:val="28"/>
          <w:szCs w:val="28"/>
        </w:rPr>
        <w:t>夏季</w:t>
      </w:r>
      <w:r w:rsidRPr="00073828">
        <w:rPr>
          <w:sz w:val="28"/>
          <w:szCs w:val="28"/>
        </w:rPr>
        <w:t>的阳光，看着周围巴洛克、新古典主义的建筑，真的会很放松。</w:t>
      </w:r>
    </w:p>
    <w:p w:rsidR="00284E7A" w:rsidRDefault="00284E7A" w:rsidP="00073828">
      <w:pPr>
        <w:ind w:firstLine="555"/>
        <w:rPr>
          <w:sz w:val="28"/>
          <w:szCs w:val="28"/>
        </w:rPr>
      </w:pPr>
    </w:p>
    <w:p w:rsidR="00284E7A" w:rsidRDefault="00284E7A" w:rsidP="00073828">
      <w:pPr>
        <w:ind w:firstLine="555"/>
        <w:rPr>
          <w:b/>
          <w:sz w:val="28"/>
          <w:szCs w:val="28"/>
        </w:rPr>
      </w:pPr>
      <w:r w:rsidRPr="00284E7A">
        <w:rPr>
          <w:b/>
          <w:sz w:val="28"/>
          <w:szCs w:val="28"/>
        </w:rPr>
        <w:t>岑悦留德汇报</w:t>
      </w:r>
    </w:p>
    <w:p w:rsidR="00284E7A" w:rsidRPr="00284E7A" w:rsidRDefault="00284E7A" w:rsidP="00284E7A">
      <w:pPr>
        <w:ind w:firstLine="555"/>
        <w:rPr>
          <w:sz w:val="28"/>
          <w:szCs w:val="28"/>
        </w:rPr>
      </w:pPr>
      <w:r w:rsidRPr="00284E7A">
        <w:rPr>
          <w:rFonts w:hint="eastAsia"/>
          <w:sz w:val="28"/>
          <w:szCs w:val="28"/>
        </w:rPr>
        <w:t>从国内回来以后，我就正式开始了自己的实习与论文之旅。我的实习及论文指导老师是在艾斯林根的院长，他是一个十分和蔼可亲的</w:t>
      </w:r>
      <w:r w:rsidRPr="00284E7A">
        <w:rPr>
          <w:rFonts w:hint="eastAsia"/>
          <w:sz w:val="28"/>
          <w:szCs w:val="28"/>
        </w:rPr>
        <w:lastRenderedPageBreak/>
        <w:t>人，脾气很好，很有耐心，而且很能理解我们的中国式德语，平时的工作安排以及和我们说话时都十分照顾我们。实习期间的工作较为轻松，平时主要是在学习新的编程软件以及做一些相关的练习，其余的时间主要做一些杂活，旧电脑主机拆分并且运至垃圾回收处进行垃圾分类，帮助老师在实验室电脑上安装软件，给传感器生成二维码并且贴标签等等。在论文开始之前的实习期间，挑战最大的就是每周五的小型演讲，需要在演讲上展示自己一周的工作内容及学习的进展。</w:t>
      </w:r>
    </w:p>
    <w:p w:rsidR="00284E7A" w:rsidRPr="00284E7A" w:rsidRDefault="00284E7A" w:rsidP="00284E7A">
      <w:pPr>
        <w:ind w:firstLine="555"/>
        <w:rPr>
          <w:sz w:val="28"/>
          <w:szCs w:val="28"/>
        </w:rPr>
      </w:pPr>
      <w:r w:rsidRPr="00284E7A">
        <w:rPr>
          <w:rFonts w:hint="eastAsia"/>
          <w:sz w:val="28"/>
          <w:szCs w:val="28"/>
        </w:rPr>
        <w:t>毕业设计真正开始大约在一个月前。我们要利用实习期间学习的一个软件对现场设备进行编程以及可视化管理的实现。这个论文是针对一台在配置在新实验室的空气处理机组的。在进行初期的编程时，同办公室的小伙伴给予了我们极大的帮助。他教我们在编程中解决问题，并且为我们提供了一个很好的可用于修改的程序模板。</w:t>
      </w:r>
    </w:p>
    <w:p w:rsidR="00284E7A" w:rsidRPr="00284E7A" w:rsidRDefault="00284E7A" w:rsidP="00284E7A">
      <w:pPr>
        <w:ind w:firstLine="555"/>
        <w:rPr>
          <w:sz w:val="28"/>
          <w:szCs w:val="28"/>
        </w:rPr>
      </w:pPr>
      <w:r w:rsidRPr="00284E7A">
        <w:rPr>
          <w:rFonts w:hint="eastAsia"/>
          <w:sz w:val="28"/>
          <w:szCs w:val="28"/>
        </w:rPr>
        <w:t>在六月，由于德国的假期较多，我们也通过一些时间调整，在假期去了布拉格、维也纳和柏林，感受了欧洲的风景与风情。</w:t>
      </w:r>
    </w:p>
    <w:p w:rsidR="00284E7A" w:rsidRPr="00284E7A" w:rsidRDefault="00284E7A" w:rsidP="00284E7A">
      <w:pPr>
        <w:ind w:firstLine="555"/>
        <w:rPr>
          <w:sz w:val="28"/>
          <w:szCs w:val="28"/>
        </w:rPr>
      </w:pPr>
      <w:r w:rsidRPr="00284E7A">
        <w:rPr>
          <w:rFonts w:hint="eastAsia"/>
          <w:sz w:val="28"/>
          <w:szCs w:val="28"/>
        </w:rPr>
        <w:t>在出发去柏林的前一天，我们从教授那得知，他八月三日要去旅游，因此我们的论文需要在八月二日前结束并且在</w:t>
      </w:r>
      <w:r w:rsidRPr="00284E7A">
        <w:rPr>
          <w:rFonts w:hint="eastAsia"/>
          <w:sz w:val="28"/>
          <w:szCs w:val="28"/>
        </w:rPr>
        <w:t>2</w:t>
      </w:r>
      <w:r w:rsidRPr="00284E7A">
        <w:rPr>
          <w:rFonts w:hint="eastAsia"/>
          <w:sz w:val="28"/>
          <w:szCs w:val="28"/>
        </w:rPr>
        <w:t>号进行答辩。时间一下子变得十分的紧张了。从柏林回来后，我一边忙于开始写论文，一边忙于申请研究生，至今，研究生的申请暂告一段落。因此，在接下来的这段时间，也是大学的最后一段时光，我需要抓紧时间写论文，争取给自己的大学生活留下一个圆满的结束。</w:t>
      </w:r>
    </w:p>
    <w:p w:rsidR="00096549" w:rsidRPr="00073828" w:rsidRDefault="00284E7A" w:rsidP="00073828">
      <w:pPr>
        <w:ind w:firstLine="555"/>
        <w:rPr>
          <w:sz w:val="28"/>
          <w:szCs w:val="28"/>
        </w:rPr>
      </w:pPr>
      <w:r w:rsidRPr="00284E7A">
        <w:rPr>
          <w:rFonts w:hint="eastAsia"/>
          <w:sz w:val="28"/>
          <w:szCs w:val="28"/>
        </w:rPr>
        <w:t xml:space="preserve">                                          </w:t>
      </w:r>
      <w:bookmarkStart w:id="0" w:name="_GoBack"/>
      <w:bookmarkEnd w:id="0"/>
    </w:p>
    <w:sectPr w:rsidR="00096549" w:rsidRPr="000738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3FE" w:rsidRDefault="008503FE" w:rsidP="005E0BFA">
      <w:r>
        <w:separator/>
      </w:r>
    </w:p>
  </w:endnote>
  <w:endnote w:type="continuationSeparator" w:id="0">
    <w:p w:rsidR="008503FE" w:rsidRDefault="008503FE" w:rsidP="005E0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3FE" w:rsidRDefault="008503FE" w:rsidP="005E0BFA">
      <w:r>
        <w:separator/>
      </w:r>
    </w:p>
  </w:footnote>
  <w:footnote w:type="continuationSeparator" w:id="0">
    <w:p w:rsidR="008503FE" w:rsidRDefault="008503FE" w:rsidP="005E0B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56A"/>
    <w:rsid w:val="0000075B"/>
    <w:rsid w:val="00000D53"/>
    <w:rsid w:val="00001279"/>
    <w:rsid w:val="000018EE"/>
    <w:rsid w:val="00002B95"/>
    <w:rsid w:val="000033B9"/>
    <w:rsid w:val="00003B32"/>
    <w:rsid w:val="00003D2A"/>
    <w:rsid w:val="00003FA7"/>
    <w:rsid w:val="00004086"/>
    <w:rsid w:val="0000435A"/>
    <w:rsid w:val="00004A15"/>
    <w:rsid w:val="00004D42"/>
    <w:rsid w:val="0000631D"/>
    <w:rsid w:val="0000659D"/>
    <w:rsid w:val="000065D1"/>
    <w:rsid w:val="0000672D"/>
    <w:rsid w:val="0000791F"/>
    <w:rsid w:val="00007A3C"/>
    <w:rsid w:val="00007C10"/>
    <w:rsid w:val="00010433"/>
    <w:rsid w:val="0001062B"/>
    <w:rsid w:val="0001121F"/>
    <w:rsid w:val="000114B6"/>
    <w:rsid w:val="00011664"/>
    <w:rsid w:val="00011D32"/>
    <w:rsid w:val="00012297"/>
    <w:rsid w:val="000138FD"/>
    <w:rsid w:val="00013FBD"/>
    <w:rsid w:val="00014421"/>
    <w:rsid w:val="0001529D"/>
    <w:rsid w:val="000155E0"/>
    <w:rsid w:val="00015A7C"/>
    <w:rsid w:val="00015F63"/>
    <w:rsid w:val="00016E05"/>
    <w:rsid w:val="00016FD2"/>
    <w:rsid w:val="00017051"/>
    <w:rsid w:val="00017262"/>
    <w:rsid w:val="00017F72"/>
    <w:rsid w:val="00020644"/>
    <w:rsid w:val="00021766"/>
    <w:rsid w:val="000230E6"/>
    <w:rsid w:val="00023324"/>
    <w:rsid w:val="000233E8"/>
    <w:rsid w:val="00023441"/>
    <w:rsid w:val="000238D3"/>
    <w:rsid w:val="00023EB4"/>
    <w:rsid w:val="000243B9"/>
    <w:rsid w:val="00024547"/>
    <w:rsid w:val="00025448"/>
    <w:rsid w:val="00025860"/>
    <w:rsid w:val="00026227"/>
    <w:rsid w:val="00026C8E"/>
    <w:rsid w:val="00026DA9"/>
    <w:rsid w:val="000274DF"/>
    <w:rsid w:val="0003046D"/>
    <w:rsid w:val="00030F2C"/>
    <w:rsid w:val="00031697"/>
    <w:rsid w:val="00032B04"/>
    <w:rsid w:val="00032FDA"/>
    <w:rsid w:val="000360E7"/>
    <w:rsid w:val="00036259"/>
    <w:rsid w:val="000362AE"/>
    <w:rsid w:val="00036301"/>
    <w:rsid w:val="0003665E"/>
    <w:rsid w:val="00037596"/>
    <w:rsid w:val="000377CD"/>
    <w:rsid w:val="00040B35"/>
    <w:rsid w:val="000417B2"/>
    <w:rsid w:val="00041BC9"/>
    <w:rsid w:val="000428C8"/>
    <w:rsid w:val="00043297"/>
    <w:rsid w:val="00044647"/>
    <w:rsid w:val="0004470F"/>
    <w:rsid w:val="00045DB1"/>
    <w:rsid w:val="00046781"/>
    <w:rsid w:val="00046B66"/>
    <w:rsid w:val="00046D98"/>
    <w:rsid w:val="000473B5"/>
    <w:rsid w:val="00047859"/>
    <w:rsid w:val="00050017"/>
    <w:rsid w:val="00051914"/>
    <w:rsid w:val="000519A5"/>
    <w:rsid w:val="00051A37"/>
    <w:rsid w:val="00051C48"/>
    <w:rsid w:val="000523AC"/>
    <w:rsid w:val="00052BCA"/>
    <w:rsid w:val="00052C44"/>
    <w:rsid w:val="00052E32"/>
    <w:rsid w:val="00053B90"/>
    <w:rsid w:val="00053C99"/>
    <w:rsid w:val="00053DF5"/>
    <w:rsid w:val="000543A3"/>
    <w:rsid w:val="00056269"/>
    <w:rsid w:val="00056391"/>
    <w:rsid w:val="0005663B"/>
    <w:rsid w:val="00056D5C"/>
    <w:rsid w:val="000573EE"/>
    <w:rsid w:val="0005782D"/>
    <w:rsid w:val="000579DB"/>
    <w:rsid w:val="0006021C"/>
    <w:rsid w:val="0006055A"/>
    <w:rsid w:val="00060C6D"/>
    <w:rsid w:val="000616D1"/>
    <w:rsid w:val="0006201A"/>
    <w:rsid w:val="000630E8"/>
    <w:rsid w:val="000633DA"/>
    <w:rsid w:val="000642B2"/>
    <w:rsid w:val="00065DB6"/>
    <w:rsid w:val="00067469"/>
    <w:rsid w:val="000700F3"/>
    <w:rsid w:val="00071655"/>
    <w:rsid w:val="00071B79"/>
    <w:rsid w:val="00072545"/>
    <w:rsid w:val="0007286C"/>
    <w:rsid w:val="00072FCC"/>
    <w:rsid w:val="00073828"/>
    <w:rsid w:val="00073AFB"/>
    <w:rsid w:val="00073C4A"/>
    <w:rsid w:val="00073FE5"/>
    <w:rsid w:val="0007417F"/>
    <w:rsid w:val="00075103"/>
    <w:rsid w:val="000758E0"/>
    <w:rsid w:val="000763A7"/>
    <w:rsid w:val="00076815"/>
    <w:rsid w:val="00076BD0"/>
    <w:rsid w:val="00077A79"/>
    <w:rsid w:val="00080326"/>
    <w:rsid w:val="00080521"/>
    <w:rsid w:val="000808B5"/>
    <w:rsid w:val="000809A3"/>
    <w:rsid w:val="00080D48"/>
    <w:rsid w:val="00081872"/>
    <w:rsid w:val="00081A67"/>
    <w:rsid w:val="00082B04"/>
    <w:rsid w:val="00082EF7"/>
    <w:rsid w:val="00083F15"/>
    <w:rsid w:val="00083F60"/>
    <w:rsid w:val="00084B8F"/>
    <w:rsid w:val="0008523B"/>
    <w:rsid w:val="000860D9"/>
    <w:rsid w:val="0008667B"/>
    <w:rsid w:val="00086D20"/>
    <w:rsid w:val="00087376"/>
    <w:rsid w:val="000874DF"/>
    <w:rsid w:val="000876E0"/>
    <w:rsid w:val="00090963"/>
    <w:rsid w:val="00091324"/>
    <w:rsid w:val="00092F9A"/>
    <w:rsid w:val="00094371"/>
    <w:rsid w:val="00094719"/>
    <w:rsid w:val="00094BE3"/>
    <w:rsid w:val="00094C70"/>
    <w:rsid w:val="000952EC"/>
    <w:rsid w:val="000963A1"/>
    <w:rsid w:val="00096549"/>
    <w:rsid w:val="000965D5"/>
    <w:rsid w:val="000969CA"/>
    <w:rsid w:val="000A0047"/>
    <w:rsid w:val="000A0573"/>
    <w:rsid w:val="000A099B"/>
    <w:rsid w:val="000A0E22"/>
    <w:rsid w:val="000A17D4"/>
    <w:rsid w:val="000A1FB0"/>
    <w:rsid w:val="000A27CF"/>
    <w:rsid w:val="000A2A61"/>
    <w:rsid w:val="000A2B67"/>
    <w:rsid w:val="000A2C47"/>
    <w:rsid w:val="000A3245"/>
    <w:rsid w:val="000A36B8"/>
    <w:rsid w:val="000A3D24"/>
    <w:rsid w:val="000A3F63"/>
    <w:rsid w:val="000A40C9"/>
    <w:rsid w:val="000A4362"/>
    <w:rsid w:val="000A4580"/>
    <w:rsid w:val="000A4BF9"/>
    <w:rsid w:val="000A6068"/>
    <w:rsid w:val="000A6BA0"/>
    <w:rsid w:val="000A6DEF"/>
    <w:rsid w:val="000A7AB5"/>
    <w:rsid w:val="000B012E"/>
    <w:rsid w:val="000B04E4"/>
    <w:rsid w:val="000B08AF"/>
    <w:rsid w:val="000B08DD"/>
    <w:rsid w:val="000B0CD9"/>
    <w:rsid w:val="000B127C"/>
    <w:rsid w:val="000B1557"/>
    <w:rsid w:val="000B1642"/>
    <w:rsid w:val="000B23FE"/>
    <w:rsid w:val="000B2887"/>
    <w:rsid w:val="000B2B8F"/>
    <w:rsid w:val="000B4342"/>
    <w:rsid w:val="000B4386"/>
    <w:rsid w:val="000B4ECC"/>
    <w:rsid w:val="000B57FD"/>
    <w:rsid w:val="000B5824"/>
    <w:rsid w:val="000B5BE0"/>
    <w:rsid w:val="000B6C1C"/>
    <w:rsid w:val="000B7243"/>
    <w:rsid w:val="000B7F8A"/>
    <w:rsid w:val="000C0067"/>
    <w:rsid w:val="000C042F"/>
    <w:rsid w:val="000C0F1B"/>
    <w:rsid w:val="000C2F94"/>
    <w:rsid w:val="000C36B1"/>
    <w:rsid w:val="000C4155"/>
    <w:rsid w:val="000C439F"/>
    <w:rsid w:val="000C4AF3"/>
    <w:rsid w:val="000C4B8A"/>
    <w:rsid w:val="000C4CC5"/>
    <w:rsid w:val="000C4CE6"/>
    <w:rsid w:val="000C596F"/>
    <w:rsid w:val="000C713C"/>
    <w:rsid w:val="000C7582"/>
    <w:rsid w:val="000C7926"/>
    <w:rsid w:val="000C7CFD"/>
    <w:rsid w:val="000D07B7"/>
    <w:rsid w:val="000D0E6F"/>
    <w:rsid w:val="000D0FA0"/>
    <w:rsid w:val="000D1687"/>
    <w:rsid w:val="000D20F7"/>
    <w:rsid w:val="000D2D53"/>
    <w:rsid w:val="000D3517"/>
    <w:rsid w:val="000D392E"/>
    <w:rsid w:val="000D3B3D"/>
    <w:rsid w:val="000D4796"/>
    <w:rsid w:val="000D481D"/>
    <w:rsid w:val="000D4B43"/>
    <w:rsid w:val="000D4BFB"/>
    <w:rsid w:val="000D55A6"/>
    <w:rsid w:val="000D5E55"/>
    <w:rsid w:val="000D64D6"/>
    <w:rsid w:val="000D6776"/>
    <w:rsid w:val="000D68CE"/>
    <w:rsid w:val="000D6AA5"/>
    <w:rsid w:val="000D6E08"/>
    <w:rsid w:val="000D6E78"/>
    <w:rsid w:val="000D779D"/>
    <w:rsid w:val="000D7D23"/>
    <w:rsid w:val="000D7D32"/>
    <w:rsid w:val="000E050F"/>
    <w:rsid w:val="000E158B"/>
    <w:rsid w:val="000E169F"/>
    <w:rsid w:val="000E1A2F"/>
    <w:rsid w:val="000E31E3"/>
    <w:rsid w:val="000E3454"/>
    <w:rsid w:val="000E3A6A"/>
    <w:rsid w:val="000E41CA"/>
    <w:rsid w:val="000E5233"/>
    <w:rsid w:val="000E579B"/>
    <w:rsid w:val="000E594F"/>
    <w:rsid w:val="000E627F"/>
    <w:rsid w:val="000E66B4"/>
    <w:rsid w:val="000E6B30"/>
    <w:rsid w:val="000F046B"/>
    <w:rsid w:val="000F0C44"/>
    <w:rsid w:val="000F11B4"/>
    <w:rsid w:val="000F23AB"/>
    <w:rsid w:val="000F2EC5"/>
    <w:rsid w:val="000F3042"/>
    <w:rsid w:val="000F3AF6"/>
    <w:rsid w:val="000F3EED"/>
    <w:rsid w:val="000F4642"/>
    <w:rsid w:val="000F4FE0"/>
    <w:rsid w:val="000F5025"/>
    <w:rsid w:val="000F5EE0"/>
    <w:rsid w:val="000F6A1F"/>
    <w:rsid w:val="000F729C"/>
    <w:rsid w:val="000F7523"/>
    <w:rsid w:val="000F7586"/>
    <w:rsid w:val="000F7FFA"/>
    <w:rsid w:val="00100FA8"/>
    <w:rsid w:val="001010F6"/>
    <w:rsid w:val="0010215C"/>
    <w:rsid w:val="001026A5"/>
    <w:rsid w:val="0010292B"/>
    <w:rsid w:val="00103A3E"/>
    <w:rsid w:val="00104370"/>
    <w:rsid w:val="001043FD"/>
    <w:rsid w:val="00104526"/>
    <w:rsid w:val="00104791"/>
    <w:rsid w:val="00107446"/>
    <w:rsid w:val="00107E07"/>
    <w:rsid w:val="00107EC9"/>
    <w:rsid w:val="00110712"/>
    <w:rsid w:val="001108DE"/>
    <w:rsid w:val="00110EBA"/>
    <w:rsid w:val="00111C35"/>
    <w:rsid w:val="00111E62"/>
    <w:rsid w:val="00111F7E"/>
    <w:rsid w:val="00112331"/>
    <w:rsid w:val="0011267C"/>
    <w:rsid w:val="00112930"/>
    <w:rsid w:val="00113073"/>
    <w:rsid w:val="00113508"/>
    <w:rsid w:val="001141B4"/>
    <w:rsid w:val="001147B9"/>
    <w:rsid w:val="00114BBD"/>
    <w:rsid w:val="00114D96"/>
    <w:rsid w:val="00114E8D"/>
    <w:rsid w:val="001150D1"/>
    <w:rsid w:val="00115856"/>
    <w:rsid w:val="001160E0"/>
    <w:rsid w:val="00116586"/>
    <w:rsid w:val="001165F0"/>
    <w:rsid w:val="001166D2"/>
    <w:rsid w:val="001166DC"/>
    <w:rsid w:val="00116B8F"/>
    <w:rsid w:val="00116C32"/>
    <w:rsid w:val="00117D48"/>
    <w:rsid w:val="00117F82"/>
    <w:rsid w:val="001204B7"/>
    <w:rsid w:val="00120780"/>
    <w:rsid w:val="0012078A"/>
    <w:rsid w:val="00120CF8"/>
    <w:rsid w:val="00120D29"/>
    <w:rsid w:val="0012105F"/>
    <w:rsid w:val="00121A9C"/>
    <w:rsid w:val="00122691"/>
    <w:rsid w:val="00122EFD"/>
    <w:rsid w:val="001231F0"/>
    <w:rsid w:val="00123AC4"/>
    <w:rsid w:val="001250CE"/>
    <w:rsid w:val="001252E7"/>
    <w:rsid w:val="00125908"/>
    <w:rsid w:val="00125D29"/>
    <w:rsid w:val="001265BC"/>
    <w:rsid w:val="00126A48"/>
    <w:rsid w:val="00126C64"/>
    <w:rsid w:val="0012723A"/>
    <w:rsid w:val="00131A5F"/>
    <w:rsid w:val="00133481"/>
    <w:rsid w:val="0013422E"/>
    <w:rsid w:val="00134BE8"/>
    <w:rsid w:val="00134BF7"/>
    <w:rsid w:val="00135056"/>
    <w:rsid w:val="00135F38"/>
    <w:rsid w:val="00135F8B"/>
    <w:rsid w:val="0013645D"/>
    <w:rsid w:val="001366F9"/>
    <w:rsid w:val="00136820"/>
    <w:rsid w:val="0013695E"/>
    <w:rsid w:val="00136A86"/>
    <w:rsid w:val="00136A9E"/>
    <w:rsid w:val="0013731F"/>
    <w:rsid w:val="00137689"/>
    <w:rsid w:val="00137FB8"/>
    <w:rsid w:val="001406AF"/>
    <w:rsid w:val="00140E67"/>
    <w:rsid w:val="00141202"/>
    <w:rsid w:val="001419D5"/>
    <w:rsid w:val="00141AAA"/>
    <w:rsid w:val="00141E00"/>
    <w:rsid w:val="001422FD"/>
    <w:rsid w:val="001429D6"/>
    <w:rsid w:val="00144A16"/>
    <w:rsid w:val="00144B09"/>
    <w:rsid w:val="00144B83"/>
    <w:rsid w:val="001450B1"/>
    <w:rsid w:val="0014579D"/>
    <w:rsid w:val="00145CC2"/>
    <w:rsid w:val="00145D30"/>
    <w:rsid w:val="00146083"/>
    <w:rsid w:val="0015097F"/>
    <w:rsid w:val="001527F2"/>
    <w:rsid w:val="00152B17"/>
    <w:rsid w:val="00152CAE"/>
    <w:rsid w:val="0015300D"/>
    <w:rsid w:val="001530C0"/>
    <w:rsid w:val="00153DAE"/>
    <w:rsid w:val="001542C9"/>
    <w:rsid w:val="0015445F"/>
    <w:rsid w:val="001547BA"/>
    <w:rsid w:val="001553BE"/>
    <w:rsid w:val="001556CA"/>
    <w:rsid w:val="00155F17"/>
    <w:rsid w:val="00156A68"/>
    <w:rsid w:val="001579F8"/>
    <w:rsid w:val="00157E57"/>
    <w:rsid w:val="00160F2D"/>
    <w:rsid w:val="0016115F"/>
    <w:rsid w:val="00162079"/>
    <w:rsid w:val="00162396"/>
    <w:rsid w:val="00162877"/>
    <w:rsid w:val="00163B5F"/>
    <w:rsid w:val="00163CA9"/>
    <w:rsid w:val="001650D9"/>
    <w:rsid w:val="00165EC1"/>
    <w:rsid w:val="00165FAB"/>
    <w:rsid w:val="00166BEE"/>
    <w:rsid w:val="00170857"/>
    <w:rsid w:val="00170D5C"/>
    <w:rsid w:val="00171525"/>
    <w:rsid w:val="00171B78"/>
    <w:rsid w:val="00171DBC"/>
    <w:rsid w:val="0017248E"/>
    <w:rsid w:val="00172861"/>
    <w:rsid w:val="00173161"/>
    <w:rsid w:val="00173192"/>
    <w:rsid w:val="0017319B"/>
    <w:rsid w:val="0017362E"/>
    <w:rsid w:val="00173DA7"/>
    <w:rsid w:val="00173F1E"/>
    <w:rsid w:val="0017503A"/>
    <w:rsid w:val="001763DE"/>
    <w:rsid w:val="00176B73"/>
    <w:rsid w:val="00176CBD"/>
    <w:rsid w:val="00176DAD"/>
    <w:rsid w:val="001772D7"/>
    <w:rsid w:val="001776D4"/>
    <w:rsid w:val="0017771E"/>
    <w:rsid w:val="00177906"/>
    <w:rsid w:val="00177BB6"/>
    <w:rsid w:val="00180617"/>
    <w:rsid w:val="00180786"/>
    <w:rsid w:val="00180D7E"/>
    <w:rsid w:val="001810FA"/>
    <w:rsid w:val="00181160"/>
    <w:rsid w:val="00181367"/>
    <w:rsid w:val="001824F8"/>
    <w:rsid w:val="00182865"/>
    <w:rsid w:val="00182A88"/>
    <w:rsid w:val="00182E4C"/>
    <w:rsid w:val="001836BA"/>
    <w:rsid w:val="00183C11"/>
    <w:rsid w:val="00184943"/>
    <w:rsid w:val="00184B27"/>
    <w:rsid w:val="001851C3"/>
    <w:rsid w:val="0018549D"/>
    <w:rsid w:val="00186A1A"/>
    <w:rsid w:val="00186D75"/>
    <w:rsid w:val="00186D9F"/>
    <w:rsid w:val="001871D6"/>
    <w:rsid w:val="001879F7"/>
    <w:rsid w:val="00190326"/>
    <w:rsid w:val="0019054E"/>
    <w:rsid w:val="001914D6"/>
    <w:rsid w:val="00191F31"/>
    <w:rsid w:val="00192332"/>
    <w:rsid w:val="001927BD"/>
    <w:rsid w:val="0019294F"/>
    <w:rsid w:val="00193A38"/>
    <w:rsid w:val="00194DA4"/>
    <w:rsid w:val="0019515D"/>
    <w:rsid w:val="00195BA9"/>
    <w:rsid w:val="00195E7F"/>
    <w:rsid w:val="00196317"/>
    <w:rsid w:val="0019680C"/>
    <w:rsid w:val="00196CFF"/>
    <w:rsid w:val="001974A8"/>
    <w:rsid w:val="001975FB"/>
    <w:rsid w:val="0019788D"/>
    <w:rsid w:val="00197DD2"/>
    <w:rsid w:val="00197E9A"/>
    <w:rsid w:val="001A164A"/>
    <w:rsid w:val="001A28DF"/>
    <w:rsid w:val="001A2CD8"/>
    <w:rsid w:val="001A3225"/>
    <w:rsid w:val="001A362F"/>
    <w:rsid w:val="001A3CEE"/>
    <w:rsid w:val="001A4446"/>
    <w:rsid w:val="001A5BBC"/>
    <w:rsid w:val="001A69CB"/>
    <w:rsid w:val="001A6B0C"/>
    <w:rsid w:val="001A784F"/>
    <w:rsid w:val="001A7DDD"/>
    <w:rsid w:val="001B1280"/>
    <w:rsid w:val="001B1BAB"/>
    <w:rsid w:val="001B1C88"/>
    <w:rsid w:val="001B2481"/>
    <w:rsid w:val="001B269C"/>
    <w:rsid w:val="001B26F3"/>
    <w:rsid w:val="001B29E2"/>
    <w:rsid w:val="001B2BFF"/>
    <w:rsid w:val="001B30E6"/>
    <w:rsid w:val="001B33A5"/>
    <w:rsid w:val="001B539D"/>
    <w:rsid w:val="001B5BB9"/>
    <w:rsid w:val="001B5D00"/>
    <w:rsid w:val="001B5E22"/>
    <w:rsid w:val="001B5EA8"/>
    <w:rsid w:val="001B62A8"/>
    <w:rsid w:val="001B78BF"/>
    <w:rsid w:val="001C0004"/>
    <w:rsid w:val="001C01BE"/>
    <w:rsid w:val="001C0ABF"/>
    <w:rsid w:val="001C10F8"/>
    <w:rsid w:val="001C22AC"/>
    <w:rsid w:val="001C30C4"/>
    <w:rsid w:val="001C353B"/>
    <w:rsid w:val="001C3CF0"/>
    <w:rsid w:val="001C4632"/>
    <w:rsid w:val="001C4770"/>
    <w:rsid w:val="001C4A42"/>
    <w:rsid w:val="001C5723"/>
    <w:rsid w:val="001C6A42"/>
    <w:rsid w:val="001C7A48"/>
    <w:rsid w:val="001C7DB6"/>
    <w:rsid w:val="001D01D9"/>
    <w:rsid w:val="001D0DA2"/>
    <w:rsid w:val="001D2EAA"/>
    <w:rsid w:val="001D30ED"/>
    <w:rsid w:val="001D3E31"/>
    <w:rsid w:val="001D41B4"/>
    <w:rsid w:val="001D6BBD"/>
    <w:rsid w:val="001D6E3A"/>
    <w:rsid w:val="001D6ECE"/>
    <w:rsid w:val="001D7396"/>
    <w:rsid w:val="001E04B9"/>
    <w:rsid w:val="001E05EC"/>
    <w:rsid w:val="001E1415"/>
    <w:rsid w:val="001E22C5"/>
    <w:rsid w:val="001E2399"/>
    <w:rsid w:val="001E2412"/>
    <w:rsid w:val="001E2C55"/>
    <w:rsid w:val="001E36FE"/>
    <w:rsid w:val="001E3EA0"/>
    <w:rsid w:val="001E3F42"/>
    <w:rsid w:val="001E4B27"/>
    <w:rsid w:val="001E4C78"/>
    <w:rsid w:val="001E568B"/>
    <w:rsid w:val="001E59F0"/>
    <w:rsid w:val="001E5B88"/>
    <w:rsid w:val="001E5F97"/>
    <w:rsid w:val="001E5FC0"/>
    <w:rsid w:val="001E655B"/>
    <w:rsid w:val="001E67E7"/>
    <w:rsid w:val="001F0505"/>
    <w:rsid w:val="001F0772"/>
    <w:rsid w:val="001F07C8"/>
    <w:rsid w:val="001F0DBD"/>
    <w:rsid w:val="001F0E1A"/>
    <w:rsid w:val="001F1EB9"/>
    <w:rsid w:val="001F310C"/>
    <w:rsid w:val="001F459D"/>
    <w:rsid w:val="001F508C"/>
    <w:rsid w:val="001F5AD1"/>
    <w:rsid w:val="001F5F5A"/>
    <w:rsid w:val="001F6E49"/>
    <w:rsid w:val="001F776E"/>
    <w:rsid w:val="001F7E4D"/>
    <w:rsid w:val="001F7F30"/>
    <w:rsid w:val="00200644"/>
    <w:rsid w:val="00200CA7"/>
    <w:rsid w:val="00201837"/>
    <w:rsid w:val="00202034"/>
    <w:rsid w:val="00204026"/>
    <w:rsid w:val="002042AD"/>
    <w:rsid w:val="00204F04"/>
    <w:rsid w:val="00205048"/>
    <w:rsid w:val="00206277"/>
    <w:rsid w:val="00206E91"/>
    <w:rsid w:val="00206EFE"/>
    <w:rsid w:val="00207C63"/>
    <w:rsid w:val="00207D20"/>
    <w:rsid w:val="00207EC9"/>
    <w:rsid w:val="00210788"/>
    <w:rsid w:val="002115BD"/>
    <w:rsid w:val="00212A7E"/>
    <w:rsid w:val="00212C2A"/>
    <w:rsid w:val="00212F2A"/>
    <w:rsid w:val="00213335"/>
    <w:rsid w:val="002143CA"/>
    <w:rsid w:val="00214EC3"/>
    <w:rsid w:val="002166EF"/>
    <w:rsid w:val="002167DE"/>
    <w:rsid w:val="002168CE"/>
    <w:rsid w:val="00217804"/>
    <w:rsid w:val="00217AB5"/>
    <w:rsid w:val="00217B23"/>
    <w:rsid w:val="002208D2"/>
    <w:rsid w:val="0022092B"/>
    <w:rsid w:val="00221BEF"/>
    <w:rsid w:val="00222630"/>
    <w:rsid w:val="00222A55"/>
    <w:rsid w:val="00222F4F"/>
    <w:rsid w:val="00223756"/>
    <w:rsid w:val="002239FA"/>
    <w:rsid w:val="00223DDB"/>
    <w:rsid w:val="00223FF1"/>
    <w:rsid w:val="002240FB"/>
    <w:rsid w:val="002245FE"/>
    <w:rsid w:val="00224944"/>
    <w:rsid w:val="00224981"/>
    <w:rsid w:val="00224CE3"/>
    <w:rsid w:val="00225B55"/>
    <w:rsid w:val="0022631F"/>
    <w:rsid w:val="002263E7"/>
    <w:rsid w:val="00226A97"/>
    <w:rsid w:val="0022755E"/>
    <w:rsid w:val="0023075A"/>
    <w:rsid w:val="00230BB1"/>
    <w:rsid w:val="002315ED"/>
    <w:rsid w:val="002316B0"/>
    <w:rsid w:val="00231C34"/>
    <w:rsid w:val="00231C6F"/>
    <w:rsid w:val="002323E5"/>
    <w:rsid w:val="00232714"/>
    <w:rsid w:val="00232B8A"/>
    <w:rsid w:val="002331CD"/>
    <w:rsid w:val="0023330C"/>
    <w:rsid w:val="00233379"/>
    <w:rsid w:val="0023381B"/>
    <w:rsid w:val="00233B84"/>
    <w:rsid w:val="00234F37"/>
    <w:rsid w:val="0023512B"/>
    <w:rsid w:val="00235F72"/>
    <w:rsid w:val="0023675A"/>
    <w:rsid w:val="00236CAB"/>
    <w:rsid w:val="0024098D"/>
    <w:rsid w:val="00241477"/>
    <w:rsid w:val="002415AA"/>
    <w:rsid w:val="002415E1"/>
    <w:rsid w:val="0024345C"/>
    <w:rsid w:val="002441D9"/>
    <w:rsid w:val="002459AA"/>
    <w:rsid w:val="002465F1"/>
    <w:rsid w:val="0024680C"/>
    <w:rsid w:val="002468C6"/>
    <w:rsid w:val="00247018"/>
    <w:rsid w:val="002475D8"/>
    <w:rsid w:val="00247CA8"/>
    <w:rsid w:val="00253842"/>
    <w:rsid w:val="00253A63"/>
    <w:rsid w:val="00254320"/>
    <w:rsid w:val="00254F00"/>
    <w:rsid w:val="002554B8"/>
    <w:rsid w:val="002557D7"/>
    <w:rsid w:val="00256D85"/>
    <w:rsid w:val="002571D6"/>
    <w:rsid w:val="00257237"/>
    <w:rsid w:val="0025760C"/>
    <w:rsid w:val="00260D6F"/>
    <w:rsid w:val="002614AC"/>
    <w:rsid w:val="0026163D"/>
    <w:rsid w:val="00262185"/>
    <w:rsid w:val="002626BF"/>
    <w:rsid w:val="00263149"/>
    <w:rsid w:val="002636C2"/>
    <w:rsid w:val="00265B95"/>
    <w:rsid w:val="0026606C"/>
    <w:rsid w:val="0026695F"/>
    <w:rsid w:val="00266B50"/>
    <w:rsid w:val="00267360"/>
    <w:rsid w:val="002675DB"/>
    <w:rsid w:val="00270240"/>
    <w:rsid w:val="0027030B"/>
    <w:rsid w:val="00271424"/>
    <w:rsid w:val="00272F9C"/>
    <w:rsid w:val="00275388"/>
    <w:rsid w:val="00275E03"/>
    <w:rsid w:val="002778E9"/>
    <w:rsid w:val="002808F8"/>
    <w:rsid w:val="002813C3"/>
    <w:rsid w:val="00281B28"/>
    <w:rsid w:val="002827C1"/>
    <w:rsid w:val="002831CA"/>
    <w:rsid w:val="00283D1F"/>
    <w:rsid w:val="00284E7A"/>
    <w:rsid w:val="00285975"/>
    <w:rsid w:val="0028684F"/>
    <w:rsid w:val="00287618"/>
    <w:rsid w:val="0028762C"/>
    <w:rsid w:val="00287933"/>
    <w:rsid w:val="00290111"/>
    <w:rsid w:val="002901C3"/>
    <w:rsid w:val="0029032D"/>
    <w:rsid w:val="002904AE"/>
    <w:rsid w:val="002907AE"/>
    <w:rsid w:val="0029094A"/>
    <w:rsid w:val="00291CA4"/>
    <w:rsid w:val="00291F24"/>
    <w:rsid w:val="002921E8"/>
    <w:rsid w:val="00292820"/>
    <w:rsid w:val="0029459B"/>
    <w:rsid w:val="00295694"/>
    <w:rsid w:val="002957A6"/>
    <w:rsid w:val="00295DD9"/>
    <w:rsid w:val="00296270"/>
    <w:rsid w:val="00297330"/>
    <w:rsid w:val="002975C1"/>
    <w:rsid w:val="002A04F5"/>
    <w:rsid w:val="002A051F"/>
    <w:rsid w:val="002A09AC"/>
    <w:rsid w:val="002A2A77"/>
    <w:rsid w:val="002A2F06"/>
    <w:rsid w:val="002A3245"/>
    <w:rsid w:val="002A383A"/>
    <w:rsid w:val="002A53B1"/>
    <w:rsid w:val="002A54CC"/>
    <w:rsid w:val="002A6104"/>
    <w:rsid w:val="002A6230"/>
    <w:rsid w:val="002B0795"/>
    <w:rsid w:val="002B0958"/>
    <w:rsid w:val="002B09A6"/>
    <w:rsid w:val="002B0A25"/>
    <w:rsid w:val="002B0D94"/>
    <w:rsid w:val="002B183B"/>
    <w:rsid w:val="002B25AA"/>
    <w:rsid w:val="002B2B76"/>
    <w:rsid w:val="002B2F37"/>
    <w:rsid w:val="002B37E6"/>
    <w:rsid w:val="002B448F"/>
    <w:rsid w:val="002B46C8"/>
    <w:rsid w:val="002B58E6"/>
    <w:rsid w:val="002B5E4B"/>
    <w:rsid w:val="002B67D9"/>
    <w:rsid w:val="002B7DF6"/>
    <w:rsid w:val="002C03A1"/>
    <w:rsid w:val="002C0CC4"/>
    <w:rsid w:val="002C1987"/>
    <w:rsid w:val="002C1D25"/>
    <w:rsid w:val="002C27E3"/>
    <w:rsid w:val="002C304D"/>
    <w:rsid w:val="002C42F4"/>
    <w:rsid w:val="002C5C32"/>
    <w:rsid w:val="002C7129"/>
    <w:rsid w:val="002C7242"/>
    <w:rsid w:val="002C7C6D"/>
    <w:rsid w:val="002D087A"/>
    <w:rsid w:val="002D0A17"/>
    <w:rsid w:val="002D1538"/>
    <w:rsid w:val="002D19D8"/>
    <w:rsid w:val="002D1F64"/>
    <w:rsid w:val="002D21CB"/>
    <w:rsid w:val="002D3142"/>
    <w:rsid w:val="002D3417"/>
    <w:rsid w:val="002D4E5C"/>
    <w:rsid w:val="002D4F8C"/>
    <w:rsid w:val="002D5841"/>
    <w:rsid w:val="002D7B5B"/>
    <w:rsid w:val="002D7BA6"/>
    <w:rsid w:val="002E0F83"/>
    <w:rsid w:val="002E14A9"/>
    <w:rsid w:val="002E1807"/>
    <w:rsid w:val="002E1BEF"/>
    <w:rsid w:val="002E1EE0"/>
    <w:rsid w:val="002E3D92"/>
    <w:rsid w:val="002E53E1"/>
    <w:rsid w:val="002E5483"/>
    <w:rsid w:val="002E5B89"/>
    <w:rsid w:val="002E66D7"/>
    <w:rsid w:val="002E68A1"/>
    <w:rsid w:val="002E6C43"/>
    <w:rsid w:val="002E7F26"/>
    <w:rsid w:val="002F136E"/>
    <w:rsid w:val="002F1C53"/>
    <w:rsid w:val="002F1EC2"/>
    <w:rsid w:val="002F2E3F"/>
    <w:rsid w:val="002F2F63"/>
    <w:rsid w:val="002F442E"/>
    <w:rsid w:val="002F5C80"/>
    <w:rsid w:val="002F655E"/>
    <w:rsid w:val="002F66BC"/>
    <w:rsid w:val="002F7505"/>
    <w:rsid w:val="002F7647"/>
    <w:rsid w:val="002F7F5E"/>
    <w:rsid w:val="00300701"/>
    <w:rsid w:val="003013BA"/>
    <w:rsid w:val="003014DA"/>
    <w:rsid w:val="003015AE"/>
    <w:rsid w:val="00301DF6"/>
    <w:rsid w:val="00301F19"/>
    <w:rsid w:val="00303533"/>
    <w:rsid w:val="0030384B"/>
    <w:rsid w:val="00303AC7"/>
    <w:rsid w:val="00303C4F"/>
    <w:rsid w:val="003051BA"/>
    <w:rsid w:val="003055A6"/>
    <w:rsid w:val="003063E2"/>
    <w:rsid w:val="00306CE5"/>
    <w:rsid w:val="0030723C"/>
    <w:rsid w:val="00310152"/>
    <w:rsid w:val="00310842"/>
    <w:rsid w:val="003109EE"/>
    <w:rsid w:val="00310A7B"/>
    <w:rsid w:val="00310BBC"/>
    <w:rsid w:val="00310F19"/>
    <w:rsid w:val="003110E7"/>
    <w:rsid w:val="0031110C"/>
    <w:rsid w:val="003116A9"/>
    <w:rsid w:val="00311FF0"/>
    <w:rsid w:val="003120AE"/>
    <w:rsid w:val="003124CA"/>
    <w:rsid w:val="0031259B"/>
    <w:rsid w:val="003136C7"/>
    <w:rsid w:val="003141F2"/>
    <w:rsid w:val="00314421"/>
    <w:rsid w:val="00315632"/>
    <w:rsid w:val="00315C15"/>
    <w:rsid w:val="0031623A"/>
    <w:rsid w:val="003164E1"/>
    <w:rsid w:val="003167EC"/>
    <w:rsid w:val="003174BA"/>
    <w:rsid w:val="003174D9"/>
    <w:rsid w:val="00317B2E"/>
    <w:rsid w:val="00320031"/>
    <w:rsid w:val="0032053D"/>
    <w:rsid w:val="003209B7"/>
    <w:rsid w:val="00320FD0"/>
    <w:rsid w:val="003211C3"/>
    <w:rsid w:val="0032244B"/>
    <w:rsid w:val="00322B2C"/>
    <w:rsid w:val="00322B3B"/>
    <w:rsid w:val="00322E19"/>
    <w:rsid w:val="003237AA"/>
    <w:rsid w:val="00323DB1"/>
    <w:rsid w:val="00323E02"/>
    <w:rsid w:val="00324418"/>
    <w:rsid w:val="00324EE1"/>
    <w:rsid w:val="00325621"/>
    <w:rsid w:val="00326620"/>
    <w:rsid w:val="00326EDC"/>
    <w:rsid w:val="00327957"/>
    <w:rsid w:val="00327B02"/>
    <w:rsid w:val="00327CAC"/>
    <w:rsid w:val="00327E78"/>
    <w:rsid w:val="00330147"/>
    <w:rsid w:val="003302A3"/>
    <w:rsid w:val="003304E6"/>
    <w:rsid w:val="0033088A"/>
    <w:rsid w:val="0033113D"/>
    <w:rsid w:val="00331565"/>
    <w:rsid w:val="00332346"/>
    <w:rsid w:val="00333F8F"/>
    <w:rsid w:val="00334C3B"/>
    <w:rsid w:val="003366F7"/>
    <w:rsid w:val="003368B8"/>
    <w:rsid w:val="00336B07"/>
    <w:rsid w:val="00336DD3"/>
    <w:rsid w:val="00337A1B"/>
    <w:rsid w:val="00337CA2"/>
    <w:rsid w:val="00343068"/>
    <w:rsid w:val="003434F0"/>
    <w:rsid w:val="00343987"/>
    <w:rsid w:val="00343ED2"/>
    <w:rsid w:val="00344189"/>
    <w:rsid w:val="00344B1C"/>
    <w:rsid w:val="00344E23"/>
    <w:rsid w:val="003452D6"/>
    <w:rsid w:val="003455FB"/>
    <w:rsid w:val="00345A5E"/>
    <w:rsid w:val="00345D47"/>
    <w:rsid w:val="00347504"/>
    <w:rsid w:val="00347B33"/>
    <w:rsid w:val="00347F57"/>
    <w:rsid w:val="0035092F"/>
    <w:rsid w:val="00350AB6"/>
    <w:rsid w:val="00350C11"/>
    <w:rsid w:val="00351A63"/>
    <w:rsid w:val="00352427"/>
    <w:rsid w:val="003535C6"/>
    <w:rsid w:val="00353C96"/>
    <w:rsid w:val="0035410A"/>
    <w:rsid w:val="003544F1"/>
    <w:rsid w:val="00356248"/>
    <w:rsid w:val="00357CF3"/>
    <w:rsid w:val="003603D2"/>
    <w:rsid w:val="003614B6"/>
    <w:rsid w:val="00361597"/>
    <w:rsid w:val="003620AC"/>
    <w:rsid w:val="00362D42"/>
    <w:rsid w:val="0036349F"/>
    <w:rsid w:val="00363630"/>
    <w:rsid w:val="00363D8D"/>
    <w:rsid w:val="003643C9"/>
    <w:rsid w:val="00364A0D"/>
    <w:rsid w:val="00364BD8"/>
    <w:rsid w:val="003653AD"/>
    <w:rsid w:val="0036622B"/>
    <w:rsid w:val="0036683F"/>
    <w:rsid w:val="00366D84"/>
    <w:rsid w:val="003673BE"/>
    <w:rsid w:val="00367D82"/>
    <w:rsid w:val="00367ECA"/>
    <w:rsid w:val="003702F2"/>
    <w:rsid w:val="003708D9"/>
    <w:rsid w:val="0037157C"/>
    <w:rsid w:val="0037185C"/>
    <w:rsid w:val="00372A70"/>
    <w:rsid w:val="00372FB8"/>
    <w:rsid w:val="00373072"/>
    <w:rsid w:val="003731CE"/>
    <w:rsid w:val="00373A3B"/>
    <w:rsid w:val="00373D14"/>
    <w:rsid w:val="0037405B"/>
    <w:rsid w:val="0037409A"/>
    <w:rsid w:val="003741F9"/>
    <w:rsid w:val="00374B8A"/>
    <w:rsid w:val="00374BF6"/>
    <w:rsid w:val="00375173"/>
    <w:rsid w:val="00377F1B"/>
    <w:rsid w:val="00377FF7"/>
    <w:rsid w:val="00380728"/>
    <w:rsid w:val="003817B1"/>
    <w:rsid w:val="00381AA7"/>
    <w:rsid w:val="00381BDD"/>
    <w:rsid w:val="0038298F"/>
    <w:rsid w:val="00383210"/>
    <w:rsid w:val="0038344A"/>
    <w:rsid w:val="003846D6"/>
    <w:rsid w:val="00384956"/>
    <w:rsid w:val="00384F6A"/>
    <w:rsid w:val="003852BB"/>
    <w:rsid w:val="003855DF"/>
    <w:rsid w:val="00385FFB"/>
    <w:rsid w:val="003861BA"/>
    <w:rsid w:val="0038679F"/>
    <w:rsid w:val="00386AC4"/>
    <w:rsid w:val="00387CEF"/>
    <w:rsid w:val="00391835"/>
    <w:rsid w:val="003919C8"/>
    <w:rsid w:val="00391E85"/>
    <w:rsid w:val="00391F6D"/>
    <w:rsid w:val="00392320"/>
    <w:rsid w:val="0039247E"/>
    <w:rsid w:val="00392E9B"/>
    <w:rsid w:val="003946EC"/>
    <w:rsid w:val="00394755"/>
    <w:rsid w:val="00394797"/>
    <w:rsid w:val="00394C4C"/>
    <w:rsid w:val="00396833"/>
    <w:rsid w:val="003A01A1"/>
    <w:rsid w:val="003A0E37"/>
    <w:rsid w:val="003A29EA"/>
    <w:rsid w:val="003A37DA"/>
    <w:rsid w:val="003A4E1F"/>
    <w:rsid w:val="003A548A"/>
    <w:rsid w:val="003A66F2"/>
    <w:rsid w:val="003A68A6"/>
    <w:rsid w:val="003A6C81"/>
    <w:rsid w:val="003A6E7A"/>
    <w:rsid w:val="003A6EA9"/>
    <w:rsid w:val="003A70CA"/>
    <w:rsid w:val="003A7DA8"/>
    <w:rsid w:val="003B09D5"/>
    <w:rsid w:val="003B0C6B"/>
    <w:rsid w:val="003B18D5"/>
    <w:rsid w:val="003B3AAD"/>
    <w:rsid w:val="003B3D0D"/>
    <w:rsid w:val="003B4024"/>
    <w:rsid w:val="003B4267"/>
    <w:rsid w:val="003B55D1"/>
    <w:rsid w:val="003B690D"/>
    <w:rsid w:val="003B6E62"/>
    <w:rsid w:val="003B6EBD"/>
    <w:rsid w:val="003B71AE"/>
    <w:rsid w:val="003B7574"/>
    <w:rsid w:val="003B77E4"/>
    <w:rsid w:val="003B780D"/>
    <w:rsid w:val="003B78D0"/>
    <w:rsid w:val="003C0797"/>
    <w:rsid w:val="003C1946"/>
    <w:rsid w:val="003C25AB"/>
    <w:rsid w:val="003C28F8"/>
    <w:rsid w:val="003C3001"/>
    <w:rsid w:val="003C428C"/>
    <w:rsid w:val="003C4423"/>
    <w:rsid w:val="003C46FE"/>
    <w:rsid w:val="003C6B2A"/>
    <w:rsid w:val="003C6B9F"/>
    <w:rsid w:val="003C7D69"/>
    <w:rsid w:val="003C7EB1"/>
    <w:rsid w:val="003C7EC6"/>
    <w:rsid w:val="003C7F5B"/>
    <w:rsid w:val="003D011C"/>
    <w:rsid w:val="003D04F9"/>
    <w:rsid w:val="003D0560"/>
    <w:rsid w:val="003D07DE"/>
    <w:rsid w:val="003D10DC"/>
    <w:rsid w:val="003D1571"/>
    <w:rsid w:val="003D1C18"/>
    <w:rsid w:val="003D24A6"/>
    <w:rsid w:val="003D289E"/>
    <w:rsid w:val="003D29AD"/>
    <w:rsid w:val="003D2DCD"/>
    <w:rsid w:val="003D61BD"/>
    <w:rsid w:val="003D7868"/>
    <w:rsid w:val="003E2629"/>
    <w:rsid w:val="003E2EE1"/>
    <w:rsid w:val="003E3107"/>
    <w:rsid w:val="003E34CB"/>
    <w:rsid w:val="003E3822"/>
    <w:rsid w:val="003E4B7D"/>
    <w:rsid w:val="003E6079"/>
    <w:rsid w:val="003E6553"/>
    <w:rsid w:val="003E76ED"/>
    <w:rsid w:val="003F009B"/>
    <w:rsid w:val="003F09BE"/>
    <w:rsid w:val="003F0AD3"/>
    <w:rsid w:val="003F0F98"/>
    <w:rsid w:val="003F124C"/>
    <w:rsid w:val="003F12CF"/>
    <w:rsid w:val="003F25A6"/>
    <w:rsid w:val="003F29E3"/>
    <w:rsid w:val="003F2D2A"/>
    <w:rsid w:val="003F2FA6"/>
    <w:rsid w:val="003F319D"/>
    <w:rsid w:val="003F36B5"/>
    <w:rsid w:val="003F3E6D"/>
    <w:rsid w:val="003F49EE"/>
    <w:rsid w:val="003F5D18"/>
    <w:rsid w:val="003F5EA2"/>
    <w:rsid w:val="003F6081"/>
    <w:rsid w:val="003F65C7"/>
    <w:rsid w:val="003F698F"/>
    <w:rsid w:val="003F77A7"/>
    <w:rsid w:val="003F78D7"/>
    <w:rsid w:val="003F7A98"/>
    <w:rsid w:val="0040248B"/>
    <w:rsid w:val="00402A43"/>
    <w:rsid w:val="0040434A"/>
    <w:rsid w:val="0040446B"/>
    <w:rsid w:val="00404505"/>
    <w:rsid w:val="00405956"/>
    <w:rsid w:val="00405F6F"/>
    <w:rsid w:val="00406BA9"/>
    <w:rsid w:val="00406F08"/>
    <w:rsid w:val="0040741D"/>
    <w:rsid w:val="004077FE"/>
    <w:rsid w:val="00407EDE"/>
    <w:rsid w:val="004106F2"/>
    <w:rsid w:val="00410B26"/>
    <w:rsid w:val="00410F32"/>
    <w:rsid w:val="004115EE"/>
    <w:rsid w:val="0041169B"/>
    <w:rsid w:val="00411A69"/>
    <w:rsid w:val="00412B59"/>
    <w:rsid w:val="0041355C"/>
    <w:rsid w:val="00413FE4"/>
    <w:rsid w:val="00414000"/>
    <w:rsid w:val="004140C9"/>
    <w:rsid w:val="00414785"/>
    <w:rsid w:val="00414BDD"/>
    <w:rsid w:val="00414BFC"/>
    <w:rsid w:val="00414CFE"/>
    <w:rsid w:val="00414E5E"/>
    <w:rsid w:val="0041552F"/>
    <w:rsid w:val="00415E58"/>
    <w:rsid w:val="00415F35"/>
    <w:rsid w:val="00417AE6"/>
    <w:rsid w:val="00417E79"/>
    <w:rsid w:val="00420323"/>
    <w:rsid w:val="00420D01"/>
    <w:rsid w:val="004212EB"/>
    <w:rsid w:val="004215CC"/>
    <w:rsid w:val="00421CC3"/>
    <w:rsid w:val="00422472"/>
    <w:rsid w:val="00422617"/>
    <w:rsid w:val="00422760"/>
    <w:rsid w:val="00422F47"/>
    <w:rsid w:val="004250BD"/>
    <w:rsid w:val="00425541"/>
    <w:rsid w:val="00425940"/>
    <w:rsid w:val="00425E8A"/>
    <w:rsid w:val="0042600E"/>
    <w:rsid w:val="00430BA1"/>
    <w:rsid w:val="00430C33"/>
    <w:rsid w:val="004326FD"/>
    <w:rsid w:val="004327E9"/>
    <w:rsid w:val="00433344"/>
    <w:rsid w:val="0043352C"/>
    <w:rsid w:val="00433B4C"/>
    <w:rsid w:val="0043433A"/>
    <w:rsid w:val="00434EFE"/>
    <w:rsid w:val="0043542A"/>
    <w:rsid w:val="004367F9"/>
    <w:rsid w:val="00437824"/>
    <w:rsid w:val="00437C23"/>
    <w:rsid w:val="00437F4C"/>
    <w:rsid w:val="00440F1F"/>
    <w:rsid w:val="0044102F"/>
    <w:rsid w:val="00441A65"/>
    <w:rsid w:val="00442ABC"/>
    <w:rsid w:val="00443471"/>
    <w:rsid w:val="00444964"/>
    <w:rsid w:val="00444E66"/>
    <w:rsid w:val="0044562F"/>
    <w:rsid w:val="00445B26"/>
    <w:rsid w:val="00445C85"/>
    <w:rsid w:val="004463A5"/>
    <w:rsid w:val="0044674E"/>
    <w:rsid w:val="00446752"/>
    <w:rsid w:val="0044681E"/>
    <w:rsid w:val="00447B4F"/>
    <w:rsid w:val="00447E6F"/>
    <w:rsid w:val="00450C0D"/>
    <w:rsid w:val="0045170E"/>
    <w:rsid w:val="00451956"/>
    <w:rsid w:val="00451A82"/>
    <w:rsid w:val="00452409"/>
    <w:rsid w:val="00453320"/>
    <w:rsid w:val="00454179"/>
    <w:rsid w:val="00454488"/>
    <w:rsid w:val="004547FF"/>
    <w:rsid w:val="00454B94"/>
    <w:rsid w:val="00454DF8"/>
    <w:rsid w:val="00455376"/>
    <w:rsid w:val="00457CF8"/>
    <w:rsid w:val="004605AD"/>
    <w:rsid w:val="004618C6"/>
    <w:rsid w:val="00462DA4"/>
    <w:rsid w:val="00464EA9"/>
    <w:rsid w:val="0046576C"/>
    <w:rsid w:val="00465E71"/>
    <w:rsid w:val="00466D52"/>
    <w:rsid w:val="00466E22"/>
    <w:rsid w:val="00466E92"/>
    <w:rsid w:val="00467D6A"/>
    <w:rsid w:val="0047042E"/>
    <w:rsid w:val="00470582"/>
    <w:rsid w:val="00470ADF"/>
    <w:rsid w:val="004724DD"/>
    <w:rsid w:val="004725D6"/>
    <w:rsid w:val="00472B08"/>
    <w:rsid w:val="00473A1D"/>
    <w:rsid w:val="00475CAA"/>
    <w:rsid w:val="00476C99"/>
    <w:rsid w:val="00477608"/>
    <w:rsid w:val="00477835"/>
    <w:rsid w:val="00477BF6"/>
    <w:rsid w:val="00480191"/>
    <w:rsid w:val="00480C28"/>
    <w:rsid w:val="00480F0A"/>
    <w:rsid w:val="0048148F"/>
    <w:rsid w:val="004819F5"/>
    <w:rsid w:val="00482B5C"/>
    <w:rsid w:val="00483AA9"/>
    <w:rsid w:val="00483BFF"/>
    <w:rsid w:val="00483C3B"/>
    <w:rsid w:val="00483D9F"/>
    <w:rsid w:val="00483F98"/>
    <w:rsid w:val="00483FBE"/>
    <w:rsid w:val="00485259"/>
    <w:rsid w:val="0048575B"/>
    <w:rsid w:val="00485973"/>
    <w:rsid w:val="0048669A"/>
    <w:rsid w:val="0048671E"/>
    <w:rsid w:val="00486EC5"/>
    <w:rsid w:val="00491423"/>
    <w:rsid w:val="00491F80"/>
    <w:rsid w:val="0049201B"/>
    <w:rsid w:val="004921D4"/>
    <w:rsid w:val="00494284"/>
    <w:rsid w:val="00494A62"/>
    <w:rsid w:val="004963B0"/>
    <w:rsid w:val="00496903"/>
    <w:rsid w:val="0049784E"/>
    <w:rsid w:val="004A0291"/>
    <w:rsid w:val="004A2CC3"/>
    <w:rsid w:val="004A3FAA"/>
    <w:rsid w:val="004A41D8"/>
    <w:rsid w:val="004A51F4"/>
    <w:rsid w:val="004A53C2"/>
    <w:rsid w:val="004A6A74"/>
    <w:rsid w:val="004A6E6D"/>
    <w:rsid w:val="004A7261"/>
    <w:rsid w:val="004A78BA"/>
    <w:rsid w:val="004A7949"/>
    <w:rsid w:val="004B00DB"/>
    <w:rsid w:val="004B22C5"/>
    <w:rsid w:val="004B22FB"/>
    <w:rsid w:val="004B3B48"/>
    <w:rsid w:val="004B588C"/>
    <w:rsid w:val="004B6E0F"/>
    <w:rsid w:val="004B7504"/>
    <w:rsid w:val="004C00B0"/>
    <w:rsid w:val="004C1084"/>
    <w:rsid w:val="004C183D"/>
    <w:rsid w:val="004C240C"/>
    <w:rsid w:val="004C2B10"/>
    <w:rsid w:val="004C38FD"/>
    <w:rsid w:val="004C3F47"/>
    <w:rsid w:val="004C51BE"/>
    <w:rsid w:val="004C58DB"/>
    <w:rsid w:val="004C5A7C"/>
    <w:rsid w:val="004C72FD"/>
    <w:rsid w:val="004C75F2"/>
    <w:rsid w:val="004C7B36"/>
    <w:rsid w:val="004C7C79"/>
    <w:rsid w:val="004D06AD"/>
    <w:rsid w:val="004D09DB"/>
    <w:rsid w:val="004D25A5"/>
    <w:rsid w:val="004D2813"/>
    <w:rsid w:val="004D354C"/>
    <w:rsid w:val="004D3F97"/>
    <w:rsid w:val="004D4207"/>
    <w:rsid w:val="004D4612"/>
    <w:rsid w:val="004D4635"/>
    <w:rsid w:val="004D4685"/>
    <w:rsid w:val="004D5318"/>
    <w:rsid w:val="004D53F2"/>
    <w:rsid w:val="004D624B"/>
    <w:rsid w:val="004D6F87"/>
    <w:rsid w:val="004D7A9E"/>
    <w:rsid w:val="004E0862"/>
    <w:rsid w:val="004E0D78"/>
    <w:rsid w:val="004E1935"/>
    <w:rsid w:val="004E1D4E"/>
    <w:rsid w:val="004E3822"/>
    <w:rsid w:val="004E446E"/>
    <w:rsid w:val="004E4473"/>
    <w:rsid w:val="004E45A1"/>
    <w:rsid w:val="004E4675"/>
    <w:rsid w:val="004E4E54"/>
    <w:rsid w:val="004E5C48"/>
    <w:rsid w:val="004E6897"/>
    <w:rsid w:val="004E79C0"/>
    <w:rsid w:val="004F086B"/>
    <w:rsid w:val="004F0904"/>
    <w:rsid w:val="004F11AE"/>
    <w:rsid w:val="004F1365"/>
    <w:rsid w:val="004F4159"/>
    <w:rsid w:val="004F43C2"/>
    <w:rsid w:val="004F58C8"/>
    <w:rsid w:val="004F5B59"/>
    <w:rsid w:val="004F5DDF"/>
    <w:rsid w:val="004F625A"/>
    <w:rsid w:val="004F6934"/>
    <w:rsid w:val="004F6978"/>
    <w:rsid w:val="004F6AC1"/>
    <w:rsid w:val="004F6D2A"/>
    <w:rsid w:val="004F7452"/>
    <w:rsid w:val="005003E1"/>
    <w:rsid w:val="00501873"/>
    <w:rsid w:val="00501D9C"/>
    <w:rsid w:val="0050247B"/>
    <w:rsid w:val="00502790"/>
    <w:rsid w:val="00503CA5"/>
    <w:rsid w:val="0050441B"/>
    <w:rsid w:val="00504518"/>
    <w:rsid w:val="00505363"/>
    <w:rsid w:val="005061BC"/>
    <w:rsid w:val="0050661A"/>
    <w:rsid w:val="0050725E"/>
    <w:rsid w:val="005073B4"/>
    <w:rsid w:val="005075AD"/>
    <w:rsid w:val="00507BEF"/>
    <w:rsid w:val="00511015"/>
    <w:rsid w:val="00511C2E"/>
    <w:rsid w:val="00511F13"/>
    <w:rsid w:val="00512224"/>
    <w:rsid w:val="005129F1"/>
    <w:rsid w:val="005132E1"/>
    <w:rsid w:val="00513E6C"/>
    <w:rsid w:val="0051570B"/>
    <w:rsid w:val="00516A6E"/>
    <w:rsid w:val="00516C2A"/>
    <w:rsid w:val="00516F20"/>
    <w:rsid w:val="005201DE"/>
    <w:rsid w:val="00521EDD"/>
    <w:rsid w:val="0052273A"/>
    <w:rsid w:val="0052322B"/>
    <w:rsid w:val="00523378"/>
    <w:rsid w:val="0052359B"/>
    <w:rsid w:val="00523847"/>
    <w:rsid w:val="005243D5"/>
    <w:rsid w:val="005246B1"/>
    <w:rsid w:val="0052488D"/>
    <w:rsid w:val="00525712"/>
    <w:rsid w:val="00525AD7"/>
    <w:rsid w:val="00525CFF"/>
    <w:rsid w:val="005262F3"/>
    <w:rsid w:val="0052643B"/>
    <w:rsid w:val="0052678E"/>
    <w:rsid w:val="00527290"/>
    <w:rsid w:val="00527511"/>
    <w:rsid w:val="00527950"/>
    <w:rsid w:val="00527AD8"/>
    <w:rsid w:val="00530679"/>
    <w:rsid w:val="00530707"/>
    <w:rsid w:val="00530A0D"/>
    <w:rsid w:val="00530E54"/>
    <w:rsid w:val="0053279B"/>
    <w:rsid w:val="00532DC8"/>
    <w:rsid w:val="0053320A"/>
    <w:rsid w:val="00533898"/>
    <w:rsid w:val="005340EA"/>
    <w:rsid w:val="00534211"/>
    <w:rsid w:val="005358FD"/>
    <w:rsid w:val="00536D3C"/>
    <w:rsid w:val="00536EF6"/>
    <w:rsid w:val="00537F6C"/>
    <w:rsid w:val="0054036D"/>
    <w:rsid w:val="00542428"/>
    <w:rsid w:val="00543076"/>
    <w:rsid w:val="00543541"/>
    <w:rsid w:val="005439B9"/>
    <w:rsid w:val="00544E53"/>
    <w:rsid w:val="00545232"/>
    <w:rsid w:val="00545550"/>
    <w:rsid w:val="00545929"/>
    <w:rsid w:val="00547B5A"/>
    <w:rsid w:val="005518C1"/>
    <w:rsid w:val="00551E72"/>
    <w:rsid w:val="00551FE7"/>
    <w:rsid w:val="0055200F"/>
    <w:rsid w:val="00552C2B"/>
    <w:rsid w:val="00552EA4"/>
    <w:rsid w:val="005533BF"/>
    <w:rsid w:val="00553588"/>
    <w:rsid w:val="00553D2B"/>
    <w:rsid w:val="00554337"/>
    <w:rsid w:val="00555290"/>
    <w:rsid w:val="00555A43"/>
    <w:rsid w:val="00555B8C"/>
    <w:rsid w:val="00555BE8"/>
    <w:rsid w:val="00555EFB"/>
    <w:rsid w:val="005566FD"/>
    <w:rsid w:val="005602DA"/>
    <w:rsid w:val="0056070D"/>
    <w:rsid w:val="00560A50"/>
    <w:rsid w:val="00561909"/>
    <w:rsid w:val="00561B8D"/>
    <w:rsid w:val="0056243C"/>
    <w:rsid w:val="0056277E"/>
    <w:rsid w:val="005629EA"/>
    <w:rsid w:val="00562C2B"/>
    <w:rsid w:val="00562FA8"/>
    <w:rsid w:val="00563BFD"/>
    <w:rsid w:val="00563DCC"/>
    <w:rsid w:val="00563F93"/>
    <w:rsid w:val="005641FD"/>
    <w:rsid w:val="00564E29"/>
    <w:rsid w:val="00565BFB"/>
    <w:rsid w:val="00565CBB"/>
    <w:rsid w:val="00566019"/>
    <w:rsid w:val="00566197"/>
    <w:rsid w:val="005666A3"/>
    <w:rsid w:val="00567712"/>
    <w:rsid w:val="00567B5A"/>
    <w:rsid w:val="0057035B"/>
    <w:rsid w:val="00571050"/>
    <w:rsid w:val="005718BD"/>
    <w:rsid w:val="00571908"/>
    <w:rsid w:val="005722FB"/>
    <w:rsid w:val="00572B6D"/>
    <w:rsid w:val="00572C03"/>
    <w:rsid w:val="0057351A"/>
    <w:rsid w:val="00573593"/>
    <w:rsid w:val="00573A49"/>
    <w:rsid w:val="00576483"/>
    <w:rsid w:val="00576DE9"/>
    <w:rsid w:val="005777D4"/>
    <w:rsid w:val="005811B4"/>
    <w:rsid w:val="005814FA"/>
    <w:rsid w:val="00582A4C"/>
    <w:rsid w:val="00582D7B"/>
    <w:rsid w:val="00582FE7"/>
    <w:rsid w:val="00583509"/>
    <w:rsid w:val="00583570"/>
    <w:rsid w:val="00584586"/>
    <w:rsid w:val="00584725"/>
    <w:rsid w:val="00584DC2"/>
    <w:rsid w:val="00585434"/>
    <w:rsid w:val="00585DE7"/>
    <w:rsid w:val="00585E63"/>
    <w:rsid w:val="00586ABB"/>
    <w:rsid w:val="00586B80"/>
    <w:rsid w:val="00587714"/>
    <w:rsid w:val="005877DC"/>
    <w:rsid w:val="00590041"/>
    <w:rsid w:val="00590BD3"/>
    <w:rsid w:val="005913BB"/>
    <w:rsid w:val="00591615"/>
    <w:rsid w:val="00591AF3"/>
    <w:rsid w:val="005922B3"/>
    <w:rsid w:val="0059484E"/>
    <w:rsid w:val="00595A72"/>
    <w:rsid w:val="00595D19"/>
    <w:rsid w:val="00596650"/>
    <w:rsid w:val="00597677"/>
    <w:rsid w:val="00597690"/>
    <w:rsid w:val="00597940"/>
    <w:rsid w:val="00597B99"/>
    <w:rsid w:val="00597F83"/>
    <w:rsid w:val="005A0216"/>
    <w:rsid w:val="005A131C"/>
    <w:rsid w:val="005A2CAC"/>
    <w:rsid w:val="005A34AE"/>
    <w:rsid w:val="005A3D68"/>
    <w:rsid w:val="005A4DF8"/>
    <w:rsid w:val="005A551B"/>
    <w:rsid w:val="005A583C"/>
    <w:rsid w:val="005A596C"/>
    <w:rsid w:val="005A5A0F"/>
    <w:rsid w:val="005A5B76"/>
    <w:rsid w:val="005A6F2C"/>
    <w:rsid w:val="005B1188"/>
    <w:rsid w:val="005B1292"/>
    <w:rsid w:val="005B1336"/>
    <w:rsid w:val="005B1801"/>
    <w:rsid w:val="005B224B"/>
    <w:rsid w:val="005B2B71"/>
    <w:rsid w:val="005B3497"/>
    <w:rsid w:val="005B36E7"/>
    <w:rsid w:val="005B3719"/>
    <w:rsid w:val="005B3C3F"/>
    <w:rsid w:val="005B56D0"/>
    <w:rsid w:val="005B77E2"/>
    <w:rsid w:val="005B7F2D"/>
    <w:rsid w:val="005C0939"/>
    <w:rsid w:val="005C099D"/>
    <w:rsid w:val="005C0E6D"/>
    <w:rsid w:val="005C142A"/>
    <w:rsid w:val="005C17EF"/>
    <w:rsid w:val="005C1FC9"/>
    <w:rsid w:val="005C24D5"/>
    <w:rsid w:val="005C24E9"/>
    <w:rsid w:val="005C3098"/>
    <w:rsid w:val="005C317C"/>
    <w:rsid w:val="005C37EF"/>
    <w:rsid w:val="005C39F9"/>
    <w:rsid w:val="005C3E66"/>
    <w:rsid w:val="005C4E45"/>
    <w:rsid w:val="005C54E9"/>
    <w:rsid w:val="005C6081"/>
    <w:rsid w:val="005C66CF"/>
    <w:rsid w:val="005C6AF2"/>
    <w:rsid w:val="005C6CDB"/>
    <w:rsid w:val="005C6FD5"/>
    <w:rsid w:val="005C7502"/>
    <w:rsid w:val="005C7751"/>
    <w:rsid w:val="005C7F75"/>
    <w:rsid w:val="005D035B"/>
    <w:rsid w:val="005D093A"/>
    <w:rsid w:val="005D0B4A"/>
    <w:rsid w:val="005D1BBD"/>
    <w:rsid w:val="005D215A"/>
    <w:rsid w:val="005D21C3"/>
    <w:rsid w:val="005D34F4"/>
    <w:rsid w:val="005D4AF1"/>
    <w:rsid w:val="005D504A"/>
    <w:rsid w:val="005D5BD7"/>
    <w:rsid w:val="005D5F8C"/>
    <w:rsid w:val="005D6831"/>
    <w:rsid w:val="005D7C1E"/>
    <w:rsid w:val="005E0013"/>
    <w:rsid w:val="005E0BD5"/>
    <w:rsid w:val="005E0BFA"/>
    <w:rsid w:val="005E0D35"/>
    <w:rsid w:val="005E1139"/>
    <w:rsid w:val="005E1858"/>
    <w:rsid w:val="005E1AF7"/>
    <w:rsid w:val="005E2099"/>
    <w:rsid w:val="005E20D7"/>
    <w:rsid w:val="005E22A1"/>
    <w:rsid w:val="005E279F"/>
    <w:rsid w:val="005E28F7"/>
    <w:rsid w:val="005E294A"/>
    <w:rsid w:val="005E33CE"/>
    <w:rsid w:val="005E37C6"/>
    <w:rsid w:val="005E4396"/>
    <w:rsid w:val="005E43D0"/>
    <w:rsid w:val="005E4738"/>
    <w:rsid w:val="005E54B5"/>
    <w:rsid w:val="005E5939"/>
    <w:rsid w:val="005E5D48"/>
    <w:rsid w:val="005E6ABA"/>
    <w:rsid w:val="005E6CD3"/>
    <w:rsid w:val="005E71B2"/>
    <w:rsid w:val="005E7ED7"/>
    <w:rsid w:val="005F0898"/>
    <w:rsid w:val="005F0FA0"/>
    <w:rsid w:val="005F1B53"/>
    <w:rsid w:val="005F30CB"/>
    <w:rsid w:val="005F359C"/>
    <w:rsid w:val="005F3CA2"/>
    <w:rsid w:val="005F3ED1"/>
    <w:rsid w:val="005F3F2A"/>
    <w:rsid w:val="005F4F10"/>
    <w:rsid w:val="005F60AF"/>
    <w:rsid w:val="005F6220"/>
    <w:rsid w:val="005F7FF3"/>
    <w:rsid w:val="00600189"/>
    <w:rsid w:val="00600312"/>
    <w:rsid w:val="00601416"/>
    <w:rsid w:val="006017C3"/>
    <w:rsid w:val="00601F60"/>
    <w:rsid w:val="0060271B"/>
    <w:rsid w:val="00602BE8"/>
    <w:rsid w:val="00602C75"/>
    <w:rsid w:val="006039CD"/>
    <w:rsid w:val="00603B2A"/>
    <w:rsid w:val="00604A17"/>
    <w:rsid w:val="006055E7"/>
    <w:rsid w:val="00605994"/>
    <w:rsid w:val="00605B12"/>
    <w:rsid w:val="00605DA9"/>
    <w:rsid w:val="00605E88"/>
    <w:rsid w:val="00605FFE"/>
    <w:rsid w:val="00606247"/>
    <w:rsid w:val="006065A2"/>
    <w:rsid w:val="0060665A"/>
    <w:rsid w:val="0060668A"/>
    <w:rsid w:val="0060669C"/>
    <w:rsid w:val="006071B7"/>
    <w:rsid w:val="00607361"/>
    <w:rsid w:val="0061065F"/>
    <w:rsid w:val="0061111F"/>
    <w:rsid w:val="006113B4"/>
    <w:rsid w:val="00611ABC"/>
    <w:rsid w:val="00611DDD"/>
    <w:rsid w:val="00612FCB"/>
    <w:rsid w:val="0061305B"/>
    <w:rsid w:val="006138A3"/>
    <w:rsid w:val="006148C2"/>
    <w:rsid w:val="006150F4"/>
    <w:rsid w:val="00615AE4"/>
    <w:rsid w:val="0061650D"/>
    <w:rsid w:val="00616617"/>
    <w:rsid w:val="00616A05"/>
    <w:rsid w:val="00616CFE"/>
    <w:rsid w:val="00617C4A"/>
    <w:rsid w:val="00617D29"/>
    <w:rsid w:val="006200DA"/>
    <w:rsid w:val="00620981"/>
    <w:rsid w:val="006217E0"/>
    <w:rsid w:val="00623711"/>
    <w:rsid w:val="006241AD"/>
    <w:rsid w:val="00624FD0"/>
    <w:rsid w:val="0062584A"/>
    <w:rsid w:val="00625BDF"/>
    <w:rsid w:val="00625CD2"/>
    <w:rsid w:val="00625D91"/>
    <w:rsid w:val="00625EED"/>
    <w:rsid w:val="0062734E"/>
    <w:rsid w:val="006274C6"/>
    <w:rsid w:val="006275D8"/>
    <w:rsid w:val="0062775D"/>
    <w:rsid w:val="006308CE"/>
    <w:rsid w:val="00631237"/>
    <w:rsid w:val="00631822"/>
    <w:rsid w:val="00631AAC"/>
    <w:rsid w:val="00631FD2"/>
    <w:rsid w:val="00632395"/>
    <w:rsid w:val="00634F86"/>
    <w:rsid w:val="00635EB8"/>
    <w:rsid w:val="006366D7"/>
    <w:rsid w:val="006369CB"/>
    <w:rsid w:val="00636BEF"/>
    <w:rsid w:val="00636E06"/>
    <w:rsid w:val="00637680"/>
    <w:rsid w:val="00637B79"/>
    <w:rsid w:val="00640EA5"/>
    <w:rsid w:val="00641190"/>
    <w:rsid w:val="0064139D"/>
    <w:rsid w:val="006413DC"/>
    <w:rsid w:val="00641860"/>
    <w:rsid w:val="00642899"/>
    <w:rsid w:val="006431FD"/>
    <w:rsid w:val="00643D77"/>
    <w:rsid w:val="006443B4"/>
    <w:rsid w:val="006449FC"/>
    <w:rsid w:val="00645446"/>
    <w:rsid w:val="006455FD"/>
    <w:rsid w:val="00645933"/>
    <w:rsid w:val="006459E4"/>
    <w:rsid w:val="00645CE5"/>
    <w:rsid w:val="00646E70"/>
    <w:rsid w:val="00650124"/>
    <w:rsid w:val="00650C86"/>
    <w:rsid w:val="00650EB9"/>
    <w:rsid w:val="00651415"/>
    <w:rsid w:val="00651BF4"/>
    <w:rsid w:val="006523BD"/>
    <w:rsid w:val="006531F2"/>
    <w:rsid w:val="00653EBC"/>
    <w:rsid w:val="006540AA"/>
    <w:rsid w:val="00654DFC"/>
    <w:rsid w:val="00655B2E"/>
    <w:rsid w:val="00655CDB"/>
    <w:rsid w:val="00656008"/>
    <w:rsid w:val="006561D0"/>
    <w:rsid w:val="00656204"/>
    <w:rsid w:val="00657253"/>
    <w:rsid w:val="00660C3A"/>
    <w:rsid w:val="006625AC"/>
    <w:rsid w:val="006625C0"/>
    <w:rsid w:val="006637F9"/>
    <w:rsid w:val="00663ECB"/>
    <w:rsid w:val="006660D2"/>
    <w:rsid w:val="00666342"/>
    <w:rsid w:val="00666C58"/>
    <w:rsid w:val="0066709B"/>
    <w:rsid w:val="00667E46"/>
    <w:rsid w:val="00667F4A"/>
    <w:rsid w:val="006702E3"/>
    <w:rsid w:val="0067045A"/>
    <w:rsid w:val="00670749"/>
    <w:rsid w:val="00670D70"/>
    <w:rsid w:val="00671074"/>
    <w:rsid w:val="00671646"/>
    <w:rsid w:val="00672D39"/>
    <w:rsid w:val="00672DBB"/>
    <w:rsid w:val="0067352C"/>
    <w:rsid w:val="00673C28"/>
    <w:rsid w:val="00674773"/>
    <w:rsid w:val="006749D3"/>
    <w:rsid w:val="00674F0F"/>
    <w:rsid w:val="00675193"/>
    <w:rsid w:val="00676417"/>
    <w:rsid w:val="00676692"/>
    <w:rsid w:val="00676764"/>
    <w:rsid w:val="006771DF"/>
    <w:rsid w:val="006777EF"/>
    <w:rsid w:val="00677E2C"/>
    <w:rsid w:val="0068034E"/>
    <w:rsid w:val="00680905"/>
    <w:rsid w:val="00680C81"/>
    <w:rsid w:val="00680F4D"/>
    <w:rsid w:val="0068147A"/>
    <w:rsid w:val="00682E3E"/>
    <w:rsid w:val="0068334E"/>
    <w:rsid w:val="00683F9A"/>
    <w:rsid w:val="00684615"/>
    <w:rsid w:val="00685396"/>
    <w:rsid w:val="0068607D"/>
    <w:rsid w:val="00686F30"/>
    <w:rsid w:val="00686F99"/>
    <w:rsid w:val="0068767E"/>
    <w:rsid w:val="00690987"/>
    <w:rsid w:val="006913AB"/>
    <w:rsid w:val="00691BD7"/>
    <w:rsid w:val="00691D36"/>
    <w:rsid w:val="00692079"/>
    <w:rsid w:val="00692434"/>
    <w:rsid w:val="00692AA6"/>
    <w:rsid w:val="00693C6E"/>
    <w:rsid w:val="0069533F"/>
    <w:rsid w:val="006961CE"/>
    <w:rsid w:val="0069699C"/>
    <w:rsid w:val="006A1120"/>
    <w:rsid w:val="006A1197"/>
    <w:rsid w:val="006A1A6B"/>
    <w:rsid w:val="006A1D24"/>
    <w:rsid w:val="006A23E5"/>
    <w:rsid w:val="006A4B9D"/>
    <w:rsid w:val="006A552B"/>
    <w:rsid w:val="006A5538"/>
    <w:rsid w:val="006A692E"/>
    <w:rsid w:val="006A6D3C"/>
    <w:rsid w:val="006A709B"/>
    <w:rsid w:val="006A725F"/>
    <w:rsid w:val="006A7B4C"/>
    <w:rsid w:val="006B0261"/>
    <w:rsid w:val="006B164C"/>
    <w:rsid w:val="006B17DC"/>
    <w:rsid w:val="006B1A05"/>
    <w:rsid w:val="006B1B17"/>
    <w:rsid w:val="006B1D2D"/>
    <w:rsid w:val="006B1FBA"/>
    <w:rsid w:val="006B232C"/>
    <w:rsid w:val="006B30DB"/>
    <w:rsid w:val="006B4E0A"/>
    <w:rsid w:val="006B538B"/>
    <w:rsid w:val="006B6592"/>
    <w:rsid w:val="006C0927"/>
    <w:rsid w:val="006C09F5"/>
    <w:rsid w:val="006C12B2"/>
    <w:rsid w:val="006C15B6"/>
    <w:rsid w:val="006C16B8"/>
    <w:rsid w:val="006C1AD0"/>
    <w:rsid w:val="006C1BD0"/>
    <w:rsid w:val="006C324E"/>
    <w:rsid w:val="006C34D4"/>
    <w:rsid w:val="006C4715"/>
    <w:rsid w:val="006C52AA"/>
    <w:rsid w:val="006C5447"/>
    <w:rsid w:val="006C5BEF"/>
    <w:rsid w:val="006C6D94"/>
    <w:rsid w:val="006C7400"/>
    <w:rsid w:val="006C7804"/>
    <w:rsid w:val="006C7E67"/>
    <w:rsid w:val="006D04E2"/>
    <w:rsid w:val="006D089B"/>
    <w:rsid w:val="006D0F74"/>
    <w:rsid w:val="006D1CE6"/>
    <w:rsid w:val="006D1FD2"/>
    <w:rsid w:val="006D20BC"/>
    <w:rsid w:val="006D29A1"/>
    <w:rsid w:val="006D3256"/>
    <w:rsid w:val="006D36A0"/>
    <w:rsid w:val="006D3B57"/>
    <w:rsid w:val="006D3CEE"/>
    <w:rsid w:val="006D4628"/>
    <w:rsid w:val="006D6CA8"/>
    <w:rsid w:val="006D6DD2"/>
    <w:rsid w:val="006D718D"/>
    <w:rsid w:val="006D752E"/>
    <w:rsid w:val="006D75B7"/>
    <w:rsid w:val="006D7D26"/>
    <w:rsid w:val="006E048D"/>
    <w:rsid w:val="006E0AD5"/>
    <w:rsid w:val="006E0EE1"/>
    <w:rsid w:val="006E127B"/>
    <w:rsid w:val="006E19AE"/>
    <w:rsid w:val="006E20CA"/>
    <w:rsid w:val="006E2597"/>
    <w:rsid w:val="006E2BCC"/>
    <w:rsid w:val="006E3637"/>
    <w:rsid w:val="006E363A"/>
    <w:rsid w:val="006E458C"/>
    <w:rsid w:val="006E45CC"/>
    <w:rsid w:val="006E4B16"/>
    <w:rsid w:val="006E4DCF"/>
    <w:rsid w:val="006E62DA"/>
    <w:rsid w:val="006E675D"/>
    <w:rsid w:val="006E6E71"/>
    <w:rsid w:val="006E75CD"/>
    <w:rsid w:val="006E7F79"/>
    <w:rsid w:val="006F00CA"/>
    <w:rsid w:val="006F1254"/>
    <w:rsid w:val="006F147A"/>
    <w:rsid w:val="006F217F"/>
    <w:rsid w:val="006F2849"/>
    <w:rsid w:val="006F3D1F"/>
    <w:rsid w:val="006F5A81"/>
    <w:rsid w:val="006F5D99"/>
    <w:rsid w:val="006F7568"/>
    <w:rsid w:val="006F7796"/>
    <w:rsid w:val="006F7A95"/>
    <w:rsid w:val="006F7BDE"/>
    <w:rsid w:val="00700B89"/>
    <w:rsid w:val="00701226"/>
    <w:rsid w:val="00701268"/>
    <w:rsid w:val="00701502"/>
    <w:rsid w:val="00702FE1"/>
    <w:rsid w:val="00703D3A"/>
    <w:rsid w:val="00704465"/>
    <w:rsid w:val="00704D5A"/>
    <w:rsid w:val="00705753"/>
    <w:rsid w:val="00706061"/>
    <w:rsid w:val="0071012F"/>
    <w:rsid w:val="0071014E"/>
    <w:rsid w:val="00710BDA"/>
    <w:rsid w:val="00710CCF"/>
    <w:rsid w:val="00711E57"/>
    <w:rsid w:val="00712013"/>
    <w:rsid w:val="00713613"/>
    <w:rsid w:val="007147A2"/>
    <w:rsid w:val="00714B71"/>
    <w:rsid w:val="00714E06"/>
    <w:rsid w:val="007157DA"/>
    <w:rsid w:val="00715C55"/>
    <w:rsid w:val="00716544"/>
    <w:rsid w:val="00717604"/>
    <w:rsid w:val="007176DB"/>
    <w:rsid w:val="00720493"/>
    <w:rsid w:val="007209A6"/>
    <w:rsid w:val="00720B19"/>
    <w:rsid w:val="00721C05"/>
    <w:rsid w:val="00721C8E"/>
    <w:rsid w:val="00721EE4"/>
    <w:rsid w:val="0072230E"/>
    <w:rsid w:val="0072242E"/>
    <w:rsid w:val="007225DD"/>
    <w:rsid w:val="00723096"/>
    <w:rsid w:val="00723351"/>
    <w:rsid w:val="007237DA"/>
    <w:rsid w:val="0072538A"/>
    <w:rsid w:val="0072585C"/>
    <w:rsid w:val="00726439"/>
    <w:rsid w:val="00726B9A"/>
    <w:rsid w:val="00727867"/>
    <w:rsid w:val="007300E3"/>
    <w:rsid w:val="00730A19"/>
    <w:rsid w:val="00730F97"/>
    <w:rsid w:val="007313DF"/>
    <w:rsid w:val="007315D1"/>
    <w:rsid w:val="007322A9"/>
    <w:rsid w:val="007329B4"/>
    <w:rsid w:val="00732E70"/>
    <w:rsid w:val="00733DB9"/>
    <w:rsid w:val="00734CED"/>
    <w:rsid w:val="00735464"/>
    <w:rsid w:val="007354A0"/>
    <w:rsid w:val="00736A78"/>
    <w:rsid w:val="00736B40"/>
    <w:rsid w:val="007372F6"/>
    <w:rsid w:val="00737618"/>
    <w:rsid w:val="00740A64"/>
    <w:rsid w:val="007418EB"/>
    <w:rsid w:val="00741AC2"/>
    <w:rsid w:val="00742031"/>
    <w:rsid w:val="0074274C"/>
    <w:rsid w:val="00742E72"/>
    <w:rsid w:val="00743A4C"/>
    <w:rsid w:val="00743C18"/>
    <w:rsid w:val="0074410B"/>
    <w:rsid w:val="00744BB8"/>
    <w:rsid w:val="00746756"/>
    <w:rsid w:val="00751154"/>
    <w:rsid w:val="00751585"/>
    <w:rsid w:val="00752ACC"/>
    <w:rsid w:val="007535D8"/>
    <w:rsid w:val="00753A41"/>
    <w:rsid w:val="00753B72"/>
    <w:rsid w:val="007541E2"/>
    <w:rsid w:val="00755C9B"/>
    <w:rsid w:val="0075692D"/>
    <w:rsid w:val="00757F87"/>
    <w:rsid w:val="00760D1C"/>
    <w:rsid w:val="00760E0E"/>
    <w:rsid w:val="0076156E"/>
    <w:rsid w:val="007625A4"/>
    <w:rsid w:val="007625E0"/>
    <w:rsid w:val="00762BB0"/>
    <w:rsid w:val="007633F8"/>
    <w:rsid w:val="00763B4E"/>
    <w:rsid w:val="00764630"/>
    <w:rsid w:val="00764968"/>
    <w:rsid w:val="00764F6E"/>
    <w:rsid w:val="00765097"/>
    <w:rsid w:val="0076614D"/>
    <w:rsid w:val="00766923"/>
    <w:rsid w:val="007679F8"/>
    <w:rsid w:val="0077001E"/>
    <w:rsid w:val="00770924"/>
    <w:rsid w:val="00770AFD"/>
    <w:rsid w:val="00771D30"/>
    <w:rsid w:val="007722D1"/>
    <w:rsid w:val="007724A8"/>
    <w:rsid w:val="00772836"/>
    <w:rsid w:val="00772DA9"/>
    <w:rsid w:val="007738D0"/>
    <w:rsid w:val="00773B6E"/>
    <w:rsid w:val="00774D51"/>
    <w:rsid w:val="00775F2D"/>
    <w:rsid w:val="007771BD"/>
    <w:rsid w:val="0077749D"/>
    <w:rsid w:val="0077776A"/>
    <w:rsid w:val="007779AD"/>
    <w:rsid w:val="007779D9"/>
    <w:rsid w:val="00781BB9"/>
    <w:rsid w:val="00782CA6"/>
    <w:rsid w:val="00783063"/>
    <w:rsid w:val="00783578"/>
    <w:rsid w:val="00783797"/>
    <w:rsid w:val="00784993"/>
    <w:rsid w:val="0078539F"/>
    <w:rsid w:val="00785B97"/>
    <w:rsid w:val="0078640A"/>
    <w:rsid w:val="00786BA8"/>
    <w:rsid w:val="007870B4"/>
    <w:rsid w:val="00787EEC"/>
    <w:rsid w:val="00790973"/>
    <w:rsid w:val="00790A08"/>
    <w:rsid w:val="00790B72"/>
    <w:rsid w:val="00790CCC"/>
    <w:rsid w:val="0079176E"/>
    <w:rsid w:val="00791A1A"/>
    <w:rsid w:val="00792AD4"/>
    <w:rsid w:val="00792AE8"/>
    <w:rsid w:val="00793994"/>
    <w:rsid w:val="0079446D"/>
    <w:rsid w:val="007948C2"/>
    <w:rsid w:val="007954E9"/>
    <w:rsid w:val="00795672"/>
    <w:rsid w:val="00796585"/>
    <w:rsid w:val="00796FD4"/>
    <w:rsid w:val="0079799F"/>
    <w:rsid w:val="007A0065"/>
    <w:rsid w:val="007A0F2B"/>
    <w:rsid w:val="007A14DA"/>
    <w:rsid w:val="007A192B"/>
    <w:rsid w:val="007A2335"/>
    <w:rsid w:val="007A29E7"/>
    <w:rsid w:val="007A3425"/>
    <w:rsid w:val="007A4424"/>
    <w:rsid w:val="007A4AEC"/>
    <w:rsid w:val="007A4E5B"/>
    <w:rsid w:val="007A4F71"/>
    <w:rsid w:val="007A61A6"/>
    <w:rsid w:val="007A6795"/>
    <w:rsid w:val="007A6BC5"/>
    <w:rsid w:val="007A727E"/>
    <w:rsid w:val="007A7722"/>
    <w:rsid w:val="007B0E55"/>
    <w:rsid w:val="007B16A3"/>
    <w:rsid w:val="007B22DE"/>
    <w:rsid w:val="007B257A"/>
    <w:rsid w:val="007B2B21"/>
    <w:rsid w:val="007B316E"/>
    <w:rsid w:val="007B3D98"/>
    <w:rsid w:val="007B4E44"/>
    <w:rsid w:val="007B54CC"/>
    <w:rsid w:val="007B5C28"/>
    <w:rsid w:val="007B5CF2"/>
    <w:rsid w:val="007B5F76"/>
    <w:rsid w:val="007B67C5"/>
    <w:rsid w:val="007B6AA3"/>
    <w:rsid w:val="007B6C19"/>
    <w:rsid w:val="007B72DE"/>
    <w:rsid w:val="007B7839"/>
    <w:rsid w:val="007C006E"/>
    <w:rsid w:val="007C030B"/>
    <w:rsid w:val="007C1771"/>
    <w:rsid w:val="007C17EB"/>
    <w:rsid w:val="007C24C3"/>
    <w:rsid w:val="007C24C8"/>
    <w:rsid w:val="007C2AC4"/>
    <w:rsid w:val="007C2BDF"/>
    <w:rsid w:val="007C3CB2"/>
    <w:rsid w:val="007C5066"/>
    <w:rsid w:val="007C510E"/>
    <w:rsid w:val="007C575B"/>
    <w:rsid w:val="007C5AFD"/>
    <w:rsid w:val="007C66D3"/>
    <w:rsid w:val="007C73B3"/>
    <w:rsid w:val="007C7CAC"/>
    <w:rsid w:val="007C7EE0"/>
    <w:rsid w:val="007D01CF"/>
    <w:rsid w:val="007D0F05"/>
    <w:rsid w:val="007D1265"/>
    <w:rsid w:val="007D169F"/>
    <w:rsid w:val="007D1E44"/>
    <w:rsid w:val="007D3C8B"/>
    <w:rsid w:val="007D3D61"/>
    <w:rsid w:val="007D3FC6"/>
    <w:rsid w:val="007D4EF5"/>
    <w:rsid w:val="007D5ADF"/>
    <w:rsid w:val="007D6033"/>
    <w:rsid w:val="007D6A54"/>
    <w:rsid w:val="007D76EE"/>
    <w:rsid w:val="007D7AC5"/>
    <w:rsid w:val="007D7F11"/>
    <w:rsid w:val="007E0C87"/>
    <w:rsid w:val="007E14AC"/>
    <w:rsid w:val="007E154E"/>
    <w:rsid w:val="007E46F4"/>
    <w:rsid w:val="007E4824"/>
    <w:rsid w:val="007E5068"/>
    <w:rsid w:val="007E5B1C"/>
    <w:rsid w:val="007E5E8F"/>
    <w:rsid w:val="007E7C88"/>
    <w:rsid w:val="007E7CDE"/>
    <w:rsid w:val="007E7F2C"/>
    <w:rsid w:val="007F03D0"/>
    <w:rsid w:val="007F04F1"/>
    <w:rsid w:val="007F1A37"/>
    <w:rsid w:val="007F2173"/>
    <w:rsid w:val="007F2174"/>
    <w:rsid w:val="007F2950"/>
    <w:rsid w:val="007F3C45"/>
    <w:rsid w:val="007F3EDB"/>
    <w:rsid w:val="007F5040"/>
    <w:rsid w:val="007F6D86"/>
    <w:rsid w:val="007F789B"/>
    <w:rsid w:val="007F7A70"/>
    <w:rsid w:val="007F7F98"/>
    <w:rsid w:val="00800035"/>
    <w:rsid w:val="00801DE6"/>
    <w:rsid w:val="00803B0A"/>
    <w:rsid w:val="00806384"/>
    <w:rsid w:val="00806464"/>
    <w:rsid w:val="008064FB"/>
    <w:rsid w:val="00806C79"/>
    <w:rsid w:val="00806D9B"/>
    <w:rsid w:val="00806F57"/>
    <w:rsid w:val="0080701E"/>
    <w:rsid w:val="008071D2"/>
    <w:rsid w:val="00807A0D"/>
    <w:rsid w:val="00810351"/>
    <w:rsid w:val="00810D76"/>
    <w:rsid w:val="00812408"/>
    <w:rsid w:val="00813137"/>
    <w:rsid w:val="008132F2"/>
    <w:rsid w:val="0081423F"/>
    <w:rsid w:val="00814389"/>
    <w:rsid w:val="0081470F"/>
    <w:rsid w:val="00814AD9"/>
    <w:rsid w:val="00814E8C"/>
    <w:rsid w:val="00816811"/>
    <w:rsid w:val="00817286"/>
    <w:rsid w:val="00817BA0"/>
    <w:rsid w:val="008201BF"/>
    <w:rsid w:val="008209E8"/>
    <w:rsid w:val="00822BD3"/>
    <w:rsid w:val="0082309A"/>
    <w:rsid w:val="008235FE"/>
    <w:rsid w:val="0082422A"/>
    <w:rsid w:val="00825701"/>
    <w:rsid w:val="00825D26"/>
    <w:rsid w:val="00825E79"/>
    <w:rsid w:val="0082646C"/>
    <w:rsid w:val="00826E54"/>
    <w:rsid w:val="00830BE6"/>
    <w:rsid w:val="0083115F"/>
    <w:rsid w:val="00831F59"/>
    <w:rsid w:val="008322CD"/>
    <w:rsid w:val="00832356"/>
    <w:rsid w:val="00832DAC"/>
    <w:rsid w:val="00832FB4"/>
    <w:rsid w:val="00833806"/>
    <w:rsid w:val="0083388E"/>
    <w:rsid w:val="008338E2"/>
    <w:rsid w:val="008348AD"/>
    <w:rsid w:val="00835025"/>
    <w:rsid w:val="008361C0"/>
    <w:rsid w:val="008365C4"/>
    <w:rsid w:val="008365CC"/>
    <w:rsid w:val="00836A6D"/>
    <w:rsid w:val="00836C3B"/>
    <w:rsid w:val="00837FE5"/>
    <w:rsid w:val="00840F45"/>
    <w:rsid w:val="00841046"/>
    <w:rsid w:val="008413A1"/>
    <w:rsid w:val="00841C18"/>
    <w:rsid w:val="0084266E"/>
    <w:rsid w:val="00842E9C"/>
    <w:rsid w:val="00843260"/>
    <w:rsid w:val="00844598"/>
    <w:rsid w:val="00844B54"/>
    <w:rsid w:val="00844D47"/>
    <w:rsid w:val="0084536E"/>
    <w:rsid w:val="0084593E"/>
    <w:rsid w:val="00846022"/>
    <w:rsid w:val="008460C9"/>
    <w:rsid w:val="00846D7B"/>
    <w:rsid w:val="00847B36"/>
    <w:rsid w:val="00847BA4"/>
    <w:rsid w:val="00850160"/>
    <w:rsid w:val="008503FE"/>
    <w:rsid w:val="0085298B"/>
    <w:rsid w:val="00854309"/>
    <w:rsid w:val="008548CE"/>
    <w:rsid w:val="00855BB1"/>
    <w:rsid w:val="0085632F"/>
    <w:rsid w:val="0085650A"/>
    <w:rsid w:val="00856A6A"/>
    <w:rsid w:val="00856FD9"/>
    <w:rsid w:val="00857425"/>
    <w:rsid w:val="00857547"/>
    <w:rsid w:val="00857769"/>
    <w:rsid w:val="00857785"/>
    <w:rsid w:val="00857AAE"/>
    <w:rsid w:val="00857C0E"/>
    <w:rsid w:val="00857C4B"/>
    <w:rsid w:val="00860B32"/>
    <w:rsid w:val="00860FDD"/>
    <w:rsid w:val="00860FF9"/>
    <w:rsid w:val="00861C1D"/>
    <w:rsid w:val="00862273"/>
    <w:rsid w:val="00862595"/>
    <w:rsid w:val="00862636"/>
    <w:rsid w:val="00862D22"/>
    <w:rsid w:val="00863CE3"/>
    <w:rsid w:val="00865362"/>
    <w:rsid w:val="008654D1"/>
    <w:rsid w:val="008656F8"/>
    <w:rsid w:val="00865E88"/>
    <w:rsid w:val="00866F51"/>
    <w:rsid w:val="00870769"/>
    <w:rsid w:val="00870DD9"/>
    <w:rsid w:val="00870F30"/>
    <w:rsid w:val="0087221E"/>
    <w:rsid w:val="008723D7"/>
    <w:rsid w:val="00872EDF"/>
    <w:rsid w:val="00873E09"/>
    <w:rsid w:val="00873EFB"/>
    <w:rsid w:val="00874410"/>
    <w:rsid w:val="008749C7"/>
    <w:rsid w:val="00874C8B"/>
    <w:rsid w:val="00874E79"/>
    <w:rsid w:val="00874F16"/>
    <w:rsid w:val="00875687"/>
    <w:rsid w:val="008761CE"/>
    <w:rsid w:val="0087681B"/>
    <w:rsid w:val="00877FA6"/>
    <w:rsid w:val="008801D6"/>
    <w:rsid w:val="0088066B"/>
    <w:rsid w:val="0088072E"/>
    <w:rsid w:val="00880DC9"/>
    <w:rsid w:val="00881505"/>
    <w:rsid w:val="00881898"/>
    <w:rsid w:val="008823A7"/>
    <w:rsid w:val="00882AEC"/>
    <w:rsid w:val="00883C26"/>
    <w:rsid w:val="0088405C"/>
    <w:rsid w:val="00885A29"/>
    <w:rsid w:val="00885C04"/>
    <w:rsid w:val="008869D1"/>
    <w:rsid w:val="00886B7C"/>
    <w:rsid w:val="0088703C"/>
    <w:rsid w:val="00887E78"/>
    <w:rsid w:val="00887E9F"/>
    <w:rsid w:val="0089101E"/>
    <w:rsid w:val="0089106D"/>
    <w:rsid w:val="00891151"/>
    <w:rsid w:val="0089139C"/>
    <w:rsid w:val="00891EB4"/>
    <w:rsid w:val="00892ADF"/>
    <w:rsid w:val="00892EB2"/>
    <w:rsid w:val="0089334E"/>
    <w:rsid w:val="00893629"/>
    <w:rsid w:val="00893D4C"/>
    <w:rsid w:val="00893D7C"/>
    <w:rsid w:val="00894C7F"/>
    <w:rsid w:val="00895673"/>
    <w:rsid w:val="00896957"/>
    <w:rsid w:val="008969C0"/>
    <w:rsid w:val="00896C13"/>
    <w:rsid w:val="00896D3D"/>
    <w:rsid w:val="00896F94"/>
    <w:rsid w:val="00897DB8"/>
    <w:rsid w:val="00897F44"/>
    <w:rsid w:val="008A076C"/>
    <w:rsid w:val="008A07B3"/>
    <w:rsid w:val="008A0AEC"/>
    <w:rsid w:val="008A0CCD"/>
    <w:rsid w:val="008A0F32"/>
    <w:rsid w:val="008A2D5E"/>
    <w:rsid w:val="008A2E19"/>
    <w:rsid w:val="008A426B"/>
    <w:rsid w:val="008A469F"/>
    <w:rsid w:val="008A4839"/>
    <w:rsid w:val="008A48E3"/>
    <w:rsid w:val="008A5DBF"/>
    <w:rsid w:val="008A618B"/>
    <w:rsid w:val="008A61C8"/>
    <w:rsid w:val="008A624E"/>
    <w:rsid w:val="008A6AD8"/>
    <w:rsid w:val="008A7668"/>
    <w:rsid w:val="008A78FB"/>
    <w:rsid w:val="008A7B79"/>
    <w:rsid w:val="008A7D67"/>
    <w:rsid w:val="008A7D7D"/>
    <w:rsid w:val="008B09F2"/>
    <w:rsid w:val="008B17D8"/>
    <w:rsid w:val="008B1A6A"/>
    <w:rsid w:val="008B25A9"/>
    <w:rsid w:val="008B26D5"/>
    <w:rsid w:val="008B289F"/>
    <w:rsid w:val="008B28DB"/>
    <w:rsid w:val="008B2AFF"/>
    <w:rsid w:val="008B2E04"/>
    <w:rsid w:val="008B4489"/>
    <w:rsid w:val="008B48FA"/>
    <w:rsid w:val="008B537D"/>
    <w:rsid w:val="008B5CB7"/>
    <w:rsid w:val="008B6B6B"/>
    <w:rsid w:val="008B713A"/>
    <w:rsid w:val="008B7A08"/>
    <w:rsid w:val="008B7DFC"/>
    <w:rsid w:val="008C0495"/>
    <w:rsid w:val="008C0B30"/>
    <w:rsid w:val="008C0FC0"/>
    <w:rsid w:val="008C2E43"/>
    <w:rsid w:val="008C35C5"/>
    <w:rsid w:val="008C3EF7"/>
    <w:rsid w:val="008C400E"/>
    <w:rsid w:val="008C4454"/>
    <w:rsid w:val="008C45BC"/>
    <w:rsid w:val="008C5B7B"/>
    <w:rsid w:val="008C69AA"/>
    <w:rsid w:val="008C6D95"/>
    <w:rsid w:val="008C7249"/>
    <w:rsid w:val="008C77A0"/>
    <w:rsid w:val="008D01CC"/>
    <w:rsid w:val="008D0581"/>
    <w:rsid w:val="008D0F2F"/>
    <w:rsid w:val="008D16CD"/>
    <w:rsid w:val="008D17A0"/>
    <w:rsid w:val="008D1A93"/>
    <w:rsid w:val="008D1BCA"/>
    <w:rsid w:val="008D1BD5"/>
    <w:rsid w:val="008D2454"/>
    <w:rsid w:val="008D2534"/>
    <w:rsid w:val="008D2701"/>
    <w:rsid w:val="008D2C4E"/>
    <w:rsid w:val="008D3194"/>
    <w:rsid w:val="008D33AB"/>
    <w:rsid w:val="008D3585"/>
    <w:rsid w:val="008D3B8A"/>
    <w:rsid w:val="008D3F3E"/>
    <w:rsid w:val="008D400C"/>
    <w:rsid w:val="008D448B"/>
    <w:rsid w:val="008D4499"/>
    <w:rsid w:val="008D651F"/>
    <w:rsid w:val="008D6E1C"/>
    <w:rsid w:val="008D7C27"/>
    <w:rsid w:val="008E0C2E"/>
    <w:rsid w:val="008E0E1E"/>
    <w:rsid w:val="008E1206"/>
    <w:rsid w:val="008E19F6"/>
    <w:rsid w:val="008E383E"/>
    <w:rsid w:val="008E4BB7"/>
    <w:rsid w:val="008E4C8F"/>
    <w:rsid w:val="008E5419"/>
    <w:rsid w:val="008E58C8"/>
    <w:rsid w:val="008E5A6A"/>
    <w:rsid w:val="008E5CB6"/>
    <w:rsid w:val="008E5F38"/>
    <w:rsid w:val="008E69F5"/>
    <w:rsid w:val="008E7C34"/>
    <w:rsid w:val="008E7F00"/>
    <w:rsid w:val="008F0DF9"/>
    <w:rsid w:val="008F1374"/>
    <w:rsid w:val="008F1C07"/>
    <w:rsid w:val="008F2AF5"/>
    <w:rsid w:val="008F312A"/>
    <w:rsid w:val="008F3148"/>
    <w:rsid w:val="008F3DB9"/>
    <w:rsid w:val="008F4468"/>
    <w:rsid w:val="008F5321"/>
    <w:rsid w:val="008F548F"/>
    <w:rsid w:val="008F6BD7"/>
    <w:rsid w:val="008F7ABC"/>
    <w:rsid w:val="008F7D93"/>
    <w:rsid w:val="009002A4"/>
    <w:rsid w:val="00900644"/>
    <w:rsid w:val="00900F49"/>
    <w:rsid w:val="00901377"/>
    <w:rsid w:val="0090199F"/>
    <w:rsid w:val="00901D62"/>
    <w:rsid w:val="009033B7"/>
    <w:rsid w:val="00903D61"/>
    <w:rsid w:val="00904323"/>
    <w:rsid w:val="009046F8"/>
    <w:rsid w:val="00904DDE"/>
    <w:rsid w:val="0090599D"/>
    <w:rsid w:val="00905D30"/>
    <w:rsid w:val="00907F51"/>
    <w:rsid w:val="00910A75"/>
    <w:rsid w:val="009112DC"/>
    <w:rsid w:val="00912B8E"/>
    <w:rsid w:val="00913D34"/>
    <w:rsid w:val="00914BA6"/>
    <w:rsid w:val="00914BD8"/>
    <w:rsid w:val="00914FC9"/>
    <w:rsid w:val="00915182"/>
    <w:rsid w:val="009160AD"/>
    <w:rsid w:val="00916689"/>
    <w:rsid w:val="00917117"/>
    <w:rsid w:val="0091762E"/>
    <w:rsid w:val="009208DA"/>
    <w:rsid w:val="0092129B"/>
    <w:rsid w:val="009212ED"/>
    <w:rsid w:val="00922124"/>
    <w:rsid w:val="00922312"/>
    <w:rsid w:val="00923616"/>
    <w:rsid w:val="009237FA"/>
    <w:rsid w:val="009249F5"/>
    <w:rsid w:val="00924A75"/>
    <w:rsid w:val="00925D1D"/>
    <w:rsid w:val="00926282"/>
    <w:rsid w:val="00926371"/>
    <w:rsid w:val="00927935"/>
    <w:rsid w:val="009315F2"/>
    <w:rsid w:val="00931DE2"/>
    <w:rsid w:val="00931E91"/>
    <w:rsid w:val="00932005"/>
    <w:rsid w:val="0093231C"/>
    <w:rsid w:val="00933B3C"/>
    <w:rsid w:val="00933BFD"/>
    <w:rsid w:val="0093470D"/>
    <w:rsid w:val="0093508B"/>
    <w:rsid w:val="009350BA"/>
    <w:rsid w:val="009351A1"/>
    <w:rsid w:val="0093529C"/>
    <w:rsid w:val="00937A51"/>
    <w:rsid w:val="009405D4"/>
    <w:rsid w:val="009413D2"/>
    <w:rsid w:val="00941C96"/>
    <w:rsid w:val="00941EB4"/>
    <w:rsid w:val="00941FE5"/>
    <w:rsid w:val="009422A3"/>
    <w:rsid w:val="00943D63"/>
    <w:rsid w:val="00943F06"/>
    <w:rsid w:val="0094445E"/>
    <w:rsid w:val="00944633"/>
    <w:rsid w:val="00944A14"/>
    <w:rsid w:val="00944D18"/>
    <w:rsid w:val="00945399"/>
    <w:rsid w:val="00945E44"/>
    <w:rsid w:val="00945EF1"/>
    <w:rsid w:val="0094613F"/>
    <w:rsid w:val="00946301"/>
    <w:rsid w:val="0094686D"/>
    <w:rsid w:val="00946BBD"/>
    <w:rsid w:val="0094731C"/>
    <w:rsid w:val="00947B0F"/>
    <w:rsid w:val="00951633"/>
    <w:rsid w:val="009516E9"/>
    <w:rsid w:val="0095186E"/>
    <w:rsid w:val="009538B0"/>
    <w:rsid w:val="00953A5A"/>
    <w:rsid w:val="00955527"/>
    <w:rsid w:val="009561AF"/>
    <w:rsid w:val="00956640"/>
    <w:rsid w:val="00956E55"/>
    <w:rsid w:val="00956EA8"/>
    <w:rsid w:val="00957031"/>
    <w:rsid w:val="0096061B"/>
    <w:rsid w:val="009606BF"/>
    <w:rsid w:val="009608D5"/>
    <w:rsid w:val="00961A16"/>
    <w:rsid w:val="00961FFD"/>
    <w:rsid w:val="00962126"/>
    <w:rsid w:val="0096233E"/>
    <w:rsid w:val="00962906"/>
    <w:rsid w:val="0096336A"/>
    <w:rsid w:val="00963715"/>
    <w:rsid w:val="009639DC"/>
    <w:rsid w:val="009642AF"/>
    <w:rsid w:val="009662A6"/>
    <w:rsid w:val="00966387"/>
    <w:rsid w:val="0096657E"/>
    <w:rsid w:val="00966C0F"/>
    <w:rsid w:val="0096708E"/>
    <w:rsid w:val="009674C0"/>
    <w:rsid w:val="00967A0F"/>
    <w:rsid w:val="00970506"/>
    <w:rsid w:val="009716F1"/>
    <w:rsid w:val="00971832"/>
    <w:rsid w:val="00971DA5"/>
    <w:rsid w:val="00972C08"/>
    <w:rsid w:val="00973E58"/>
    <w:rsid w:val="00973E78"/>
    <w:rsid w:val="00973E7B"/>
    <w:rsid w:val="009746B3"/>
    <w:rsid w:val="00974CA4"/>
    <w:rsid w:val="009750FF"/>
    <w:rsid w:val="009758A3"/>
    <w:rsid w:val="0097680D"/>
    <w:rsid w:val="00976D1F"/>
    <w:rsid w:val="00977B44"/>
    <w:rsid w:val="00980254"/>
    <w:rsid w:val="009806C9"/>
    <w:rsid w:val="0098101B"/>
    <w:rsid w:val="009814F0"/>
    <w:rsid w:val="0098174C"/>
    <w:rsid w:val="00982B49"/>
    <w:rsid w:val="009831E5"/>
    <w:rsid w:val="00983E44"/>
    <w:rsid w:val="00984EC5"/>
    <w:rsid w:val="00984EDA"/>
    <w:rsid w:val="00985849"/>
    <w:rsid w:val="00986E1F"/>
    <w:rsid w:val="009905F4"/>
    <w:rsid w:val="00990C98"/>
    <w:rsid w:val="0099144F"/>
    <w:rsid w:val="00991719"/>
    <w:rsid w:val="0099188E"/>
    <w:rsid w:val="009920AF"/>
    <w:rsid w:val="0099390F"/>
    <w:rsid w:val="00993A53"/>
    <w:rsid w:val="00993BFA"/>
    <w:rsid w:val="00994033"/>
    <w:rsid w:val="009943C0"/>
    <w:rsid w:val="00994F5B"/>
    <w:rsid w:val="00995A4D"/>
    <w:rsid w:val="00996DD2"/>
    <w:rsid w:val="00997250"/>
    <w:rsid w:val="009972EA"/>
    <w:rsid w:val="00997885"/>
    <w:rsid w:val="00997890"/>
    <w:rsid w:val="00997ADD"/>
    <w:rsid w:val="00997DA1"/>
    <w:rsid w:val="009A0CBF"/>
    <w:rsid w:val="009A0DE1"/>
    <w:rsid w:val="009A0F70"/>
    <w:rsid w:val="009A10D8"/>
    <w:rsid w:val="009A2C0D"/>
    <w:rsid w:val="009A32C3"/>
    <w:rsid w:val="009A3E10"/>
    <w:rsid w:val="009A43AB"/>
    <w:rsid w:val="009A4943"/>
    <w:rsid w:val="009A4C0B"/>
    <w:rsid w:val="009A4ED1"/>
    <w:rsid w:val="009A503D"/>
    <w:rsid w:val="009A5669"/>
    <w:rsid w:val="009A5D61"/>
    <w:rsid w:val="009A6473"/>
    <w:rsid w:val="009A6900"/>
    <w:rsid w:val="009A6926"/>
    <w:rsid w:val="009A6CE2"/>
    <w:rsid w:val="009A6DB0"/>
    <w:rsid w:val="009A7AC9"/>
    <w:rsid w:val="009B0132"/>
    <w:rsid w:val="009B2D5B"/>
    <w:rsid w:val="009B3114"/>
    <w:rsid w:val="009B3704"/>
    <w:rsid w:val="009B3D5E"/>
    <w:rsid w:val="009B3F7E"/>
    <w:rsid w:val="009B416F"/>
    <w:rsid w:val="009B4FE3"/>
    <w:rsid w:val="009B61C9"/>
    <w:rsid w:val="009B64BD"/>
    <w:rsid w:val="009B657A"/>
    <w:rsid w:val="009B680B"/>
    <w:rsid w:val="009B7033"/>
    <w:rsid w:val="009C0273"/>
    <w:rsid w:val="009C0B99"/>
    <w:rsid w:val="009C104D"/>
    <w:rsid w:val="009C3CD6"/>
    <w:rsid w:val="009C3DB6"/>
    <w:rsid w:val="009C4037"/>
    <w:rsid w:val="009C46FC"/>
    <w:rsid w:val="009C47BB"/>
    <w:rsid w:val="009C5189"/>
    <w:rsid w:val="009C538F"/>
    <w:rsid w:val="009C55D3"/>
    <w:rsid w:val="009C5DDE"/>
    <w:rsid w:val="009C66F9"/>
    <w:rsid w:val="009C6763"/>
    <w:rsid w:val="009C6961"/>
    <w:rsid w:val="009C6A14"/>
    <w:rsid w:val="009C7551"/>
    <w:rsid w:val="009C76CE"/>
    <w:rsid w:val="009C7AE3"/>
    <w:rsid w:val="009D070F"/>
    <w:rsid w:val="009D146B"/>
    <w:rsid w:val="009D1D73"/>
    <w:rsid w:val="009D22AD"/>
    <w:rsid w:val="009D22B9"/>
    <w:rsid w:val="009D24D9"/>
    <w:rsid w:val="009D2689"/>
    <w:rsid w:val="009D30F9"/>
    <w:rsid w:val="009D372E"/>
    <w:rsid w:val="009D3A5A"/>
    <w:rsid w:val="009D417F"/>
    <w:rsid w:val="009D5002"/>
    <w:rsid w:val="009D6985"/>
    <w:rsid w:val="009D6F7B"/>
    <w:rsid w:val="009D733D"/>
    <w:rsid w:val="009D75EF"/>
    <w:rsid w:val="009D7CA5"/>
    <w:rsid w:val="009D7E11"/>
    <w:rsid w:val="009E008E"/>
    <w:rsid w:val="009E09FB"/>
    <w:rsid w:val="009E0DE5"/>
    <w:rsid w:val="009E0EA1"/>
    <w:rsid w:val="009E1025"/>
    <w:rsid w:val="009E1A4A"/>
    <w:rsid w:val="009E1C27"/>
    <w:rsid w:val="009E2D68"/>
    <w:rsid w:val="009E3294"/>
    <w:rsid w:val="009E3E69"/>
    <w:rsid w:val="009E4502"/>
    <w:rsid w:val="009E4784"/>
    <w:rsid w:val="009E4ABB"/>
    <w:rsid w:val="009E4BAF"/>
    <w:rsid w:val="009E5358"/>
    <w:rsid w:val="009E5381"/>
    <w:rsid w:val="009E5A4A"/>
    <w:rsid w:val="009E5EEE"/>
    <w:rsid w:val="009E6368"/>
    <w:rsid w:val="009E6548"/>
    <w:rsid w:val="009E6710"/>
    <w:rsid w:val="009E72F6"/>
    <w:rsid w:val="009E733A"/>
    <w:rsid w:val="009E7A98"/>
    <w:rsid w:val="009E7F32"/>
    <w:rsid w:val="009F07F9"/>
    <w:rsid w:val="009F09F1"/>
    <w:rsid w:val="009F1DA3"/>
    <w:rsid w:val="009F2164"/>
    <w:rsid w:val="009F2A8B"/>
    <w:rsid w:val="009F2BF5"/>
    <w:rsid w:val="009F2D9D"/>
    <w:rsid w:val="009F34AC"/>
    <w:rsid w:val="009F386E"/>
    <w:rsid w:val="009F41B7"/>
    <w:rsid w:val="009F42C0"/>
    <w:rsid w:val="009F4467"/>
    <w:rsid w:val="009F44FB"/>
    <w:rsid w:val="009F5FB3"/>
    <w:rsid w:val="009F699D"/>
    <w:rsid w:val="009F713B"/>
    <w:rsid w:val="009F7941"/>
    <w:rsid w:val="009F7EE8"/>
    <w:rsid w:val="00A00537"/>
    <w:rsid w:val="00A01881"/>
    <w:rsid w:val="00A01AEB"/>
    <w:rsid w:val="00A023D6"/>
    <w:rsid w:val="00A0246A"/>
    <w:rsid w:val="00A02C96"/>
    <w:rsid w:val="00A031BF"/>
    <w:rsid w:val="00A0343A"/>
    <w:rsid w:val="00A04F82"/>
    <w:rsid w:val="00A0576C"/>
    <w:rsid w:val="00A05D9B"/>
    <w:rsid w:val="00A06689"/>
    <w:rsid w:val="00A10B6D"/>
    <w:rsid w:val="00A114FB"/>
    <w:rsid w:val="00A11952"/>
    <w:rsid w:val="00A11AFD"/>
    <w:rsid w:val="00A11C4E"/>
    <w:rsid w:val="00A11D4C"/>
    <w:rsid w:val="00A1213A"/>
    <w:rsid w:val="00A1354E"/>
    <w:rsid w:val="00A13D0E"/>
    <w:rsid w:val="00A13FD6"/>
    <w:rsid w:val="00A14125"/>
    <w:rsid w:val="00A147B8"/>
    <w:rsid w:val="00A14B47"/>
    <w:rsid w:val="00A168F4"/>
    <w:rsid w:val="00A175A9"/>
    <w:rsid w:val="00A20297"/>
    <w:rsid w:val="00A206F8"/>
    <w:rsid w:val="00A216CA"/>
    <w:rsid w:val="00A21BA2"/>
    <w:rsid w:val="00A21D3A"/>
    <w:rsid w:val="00A221B9"/>
    <w:rsid w:val="00A22370"/>
    <w:rsid w:val="00A224A5"/>
    <w:rsid w:val="00A22A73"/>
    <w:rsid w:val="00A2385A"/>
    <w:rsid w:val="00A23E16"/>
    <w:rsid w:val="00A23E9F"/>
    <w:rsid w:val="00A24050"/>
    <w:rsid w:val="00A27341"/>
    <w:rsid w:val="00A27688"/>
    <w:rsid w:val="00A279F4"/>
    <w:rsid w:val="00A30466"/>
    <w:rsid w:val="00A30B02"/>
    <w:rsid w:val="00A30F66"/>
    <w:rsid w:val="00A3107C"/>
    <w:rsid w:val="00A3208E"/>
    <w:rsid w:val="00A32423"/>
    <w:rsid w:val="00A326E3"/>
    <w:rsid w:val="00A33045"/>
    <w:rsid w:val="00A3341D"/>
    <w:rsid w:val="00A33862"/>
    <w:rsid w:val="00A36E62"/>
    <w:rsid w:val="00A37E7C"/>
    <w:rsid w:val="00A40387"/>
    <w:rsid w:val="00A405ED"/>
    <w:rsid w:val="00A40C6E"/>
    <w:rsid w:val="00A411A5"/>
    <w:rsid w:val="00A41BEB"/>
    <w:rsid w:val="00A41C86"/>
    <w:rsid w:val="00A41F0A"/>
    <w:rsid w:val="00A42212"/>
    <w:rsid w:val="00A42AA5"/>
    <w:rsid w:val="00A42E99"/>
    <w:rsid w:val="00A4366F"/>
    <w:rsid w:val="00A43AD3"/>
    <w:rsid w:val="00A43D7C"/>
    <w:rsid w:val="00A44632"/>
    <w:rsid w:val="00A45AEF"/>
    <w:rsid w:val="00A462E0"/>
    <w:rsid w:val="00A47321"/>
    <w:rsid w:val="00A500AF"/>
    <w:rsid w:val="00A5160A"/>
    <w:rsid w:val="00A51B41"/>
    <w:rsid w:val="00A52049"/>
    <w:rsid w:val="00A5218A"/>
    <w:rsid w:val="00A52CC0"/>
    <w:rsid w:val="00A536E5"/>
    <w:rsid w:val="00A537DA"/>
    <w:rsid w:val="00A55F8A"/>
    <w:rsid w:val="00A578A8"/>
    <w:rsid w:val="00A57A11"/>
    <w:rsid w:val="00A603B8"/>
    <w:rsid w:val="00A60F3D"/>
    <w:rsid w:val="00A616EC"/>
    <w:rsid w:val="00A620B0"/>
    <w:rsid w:val="00A624D6"/>
    <w:rsid w:val="00A63F0B"/>
    <w:rsid w:val="00A64382"/>
    <w:rsid w:val="00A6441A"/>
    <w:rsid w:val="00A645C4"/>
    <w:rsid w:val="00A6471B"/>
    <w:rsid w:val="00A649B0"/>
    <w:rsid w:val="00A6613A"/>
    <w:rsid w:val="00A665E4"/>
    <w:rsid w:val="00A666F2"/>
    <w:rsid w:val="00A667AC"/>
    <w:rsid w:val="00A6688B"/>
    <w:rsid w:val="00A66CB7"/>
    <w:rsid w:val="00A66F57"/>
    <w:rsid w:val="00A66FF8"/>
    <w:rsid w:val="00A70A03"/>
    <w:rsid w:val="00A70B8D"/>
    <w:rsid w:val="00A73C9C"/>
    <w:rsid w:val="00A740CF"/>
    <w:rsid w:val="00A74338"/>
    <w:rsid w:val="00A746AE"/>
    <w:rsid w:val="00A756D3"/>
    <w:rsid w:val="00A75E2B"/>
    <w:rsid w:val="00A76F5C"/>
    <w:rsid w:val="00A77513"/>
    <w:rsid w:val="00A775F5"/>
    <w:rsid w:val="00A77806"/>
    <w:rsid w:val="00A77884"/>
    <w:rsid w:val="00A7794F"/>
    <w:rsid w:val="00A77E77"/>
    <w:rsid w:val="00A80730"/>
    <w:rsid w:val="00A81A3A"/>
    <w:rsid w:val="00A84149"/>
    <w:rsid w:val="00A8481C"/>
    <w:rsid w:val="00A84975"/>
    <w:rsid w:val="00A86058"/>
    <w:rsid w:val="00A87723"/>
    <w:rsid w:val="00A90CAA"/>
    <w:rsid w:val="00A90ECC"/>
    <w:rsid w:val="00A929A9"/>
    <w:rsid w:val="00A93117"/>
    <w:rsid w:val="00A93F56"/>
    <w:rsid w:val="00A94512"/>
    <w:rsid w:val="00A94F7A"/>
    <w:rsid w:val="00A95607"/>
    <w:rsid w:val="00A95D6F"/>
    <w:rsid w:val="00A96347"/>
    <w:rsid w:val="00A966AA"/>
    <w:rsid w:val="00A96891"/>
    <w:rsid w:val="00A969EB"/>
    <w:rsid w:val="00A96B0F"/>
    <w:rsid w:val="00AA0C44"/>
    <w:rsid w:val="00AA0E76"/>
    <w:rsid w:val="00AA185E"/>
    <w:rsid w:val="00AA2592"/>
    <w:rsid w:val="00AA3505"/>
    <w:rsid w:val="00AA41BB"/>
    <w:rsid w:val="00AA4865"/>
    <w:rsid w:val="00AA551D"/>
    <w:rsid w:val="00AA7905"/>
    <w:rsid w:val="00AA79E6"/>
    <w:rsid w:val="00AB04C9"/>
    <w:rsid w:val="00AB17CE"/>
    <w:rsid w:val="00AB181E"/>
    <w:rsid w:val="00AB1ACF"/>
    <w:rsid w:val="00AB26CE"/>
    <w:rsid w:val="00AB30D0"/>
    <w:rsid w:val="00AB3368"/>
    <w:rsid w:val="00AB37C5"/>
    <w:rsid w:val="00AB3FC1"/>
    <w:rsid w:val="00AB4C08"/>
    <w:rsid w:val="00AB5060"/>
    <w:rsid w:val="00AB5B18"/>
    <w:rsid w:val="00AB5C31"/>
    <w:rsid w:val="00AB6250"/>
    <w:rsid w:val="00AB62C7"/>
    <w:rsid w:val="00AB64F7"/>
    <w:rsid w:val="00AB68C9"/>
    <w:rsid w:val="00AB6DAD"/>
    <w:rsid w:val="00AB7ACF"/>
    <w:rsid w:val="00AB7DE3"/>
    <w:rsid w:val="00AB7E0A"/>
    <w:rsid w:val="00AC0967"/>
    <w:rsid w:val="00AC120A"/>
    <w:rsid w:val="00AC1BDE"/>
    <w:rsid w:val="00AC1C7F"/>
    <w:rsid w:val="00AC2228"/>
    <w:rsid w:val="00AC2EF0"/>
    <w:rsid w:val="00AC3760"/>
    <w:rsid w:val="00AC3775"/>
    <w:rsid w:val="00AC4094"/>
    <w:rsid w:val="00AC40FF"/>
    <w:rsid w:val="00AC4CCD"/>
    <w:rsid w:val="00AC5E7B"/>
    <w:rsid w:val="00AC61DB"/>
    <w:rsid w:val="00AC76B7"/>
    <w:rsid w:val="00AC7B97"/>
    <w:rsid w:val="00AC7ED8"/>
    <w:rsid w:val="00AD02EB"/>
    <w:rsid w:val="00AD0DA8"/>
    <w:rsid w:val="00AD1662"/>
    <w:rsid w:val="00AD1D2E"/>
    <w:rsid w:val="00AD1FAA"/>
    <w:rsid w:val="00AD1FD3"/>
    <w:rsid w:val="00AD2002"/>
    <w:rsid w:val="00AD37B6"/>
    <w:rsid w:val="00AD39D3"/>
    <w:rsid w:val="00AD4652"/>
    <w:rsid w:val="00AD488B"/>
    <w:rsid w:val="00AD4AE7"/>
    <w:rsid w:val="00AD4D18"/>
    <w:rsid w:val="00AD4EFE"/>
    <w:rsid w:val="00AD5642"/>
    <w:rsid w:val="00AD5B6D"/>
    <w:rsid w:val="00AD601B"/>
    <w:rsid w:val="00AD65D7"/>
    <w:rsid w:val="00AD665E"/>
    <w:rsid w:val="00AD6FE7"/>
    <w:rsid w:val="00AD7D22"/>
    <w:rsid w:val="00AD7F95"/>
    <w:rsid w:val="00AE0B57"/>
    <w:rsid w:val="00AE0BAF"/>
    <w:rsid w:val="00AE0EDB"/>
    <w:rsid w:val="00AE1580"/>
    <w:rsid w:val="00AE1C97"/>
    <w:rsid w:val="00AE3015"/>
    <w:rsid w:val="00AE37A2"/>
    <w:rsid w:val="00AE3860"/>
    <w:rsid w:val="00AE3EE3"/>
    <w:rsid w:val="00AE3F62"/>
    <w:rsid w:val="00AE67E6"/>
    <w:rsid w:val="00AE6EF7"/>
    <w:rsid w:val="00AE7A70"/>
    <w:rsid w:val="00AE7ECD"/>
    <w:rsid w:val="00AF003C"/>
    <w:rsid w:val="00AF15A9"/>
    <w:rsid w:val="00AF1A46"/>
    <w:rsid w:val="00AF3459"/>
    <w:rsid w:val="00AF34E4"/>
    <w:rsid w:val="00AF3A14"/>
    <w:rsid w:val="00AF3A58"/>
    <w:rsid w:val="00AF3C3E"/>
    <w:rsid w:val="00AF41CF"/>
    <w:rsid w:val="00AF4F6E"/>
    <w:rsid w:val="00AF6293"/>
    <w:rsid w:val="00AF73B0"/>
    <w:rsid w:val="00AF75D9"/>
    <w:rsid w:val="00B00290"/>
    <w:rsid w:val="00B00543"/>
    <w:rsid w:val="00B00998"/>
    <w:rsid w:val="00B00CEE"/>
    <w:rsid w:val="00B010E2"/>
    <w:rsid w:val="00B01946"/>
    <w:rsid w:val="00B02101"/>
    <w:rsid w:val="00B0243A"/>
    <w:rsid w:val="00B02509"/>
    <w:rsid w:val="00B02E15"/>
    <w:rsid w:val="00B03D4F"/>
    <w:rsid w:val="00B04259"/>
    <w:rsid w:val="00B0517B"/>
    <w:rsid w:val="00B0525F"/>
    <w:rsid w:val="00B0543C"/>
    <w:rsid w:val="00B05809"/>
    <w:rsid w:val="00B05CE1"/>
    <w:rsid w:val="00B060ED"/>
    <w:rsid w:val="00B10A57"/>
    <w:rsid w:val="00B10FD4"/>
    <w:rsid w:val="00B113A0"/>
    <w:rsid w:val="00B128C9"/>
    <w:rsid w:val="00B132A8"/>
    <w:rsid w:val="00B134F5"/>
    <w:rsid w:val="00B13AB6"/>
    <w:rsid w:val="00B13F6F"/>
    <w:rsid w:val="00B14017"/>
    <w:rsid w:val="00B141A8"/>
    <w:rsid w:val="00B14782"/>
    <w:rsid w:val="00B14CE2"/>
    <w:rsid w:val="00B14E15"/>
    <w:rsid w:val="00B151B5"/>
    <w:rsid w:val="00B1562C"/>
    <w:rsid w:val="00B1661F"/>
    <w:rsid w:val="00B16A28"/>
    <w:rsid w:val="00B171B4"/>
    <w:rsid w:val="00B20400"/>
    <w:rsid w:val="00B20831"/>
    <w:rsid w:val="00B20D12"/>
    <w:rsid w:val="00B22357"/>
    <w:rsid w:val="00B231D2"/>
    <w:rsid w:val="00B2333B"/>
    <w:rsid w:val="00B23654"/>
    <w:rsid w:val="00B23A5A"/>
    <w:rsid w:val="00B2438F"/>
    <w:rsid w:val="00B2477B"/>
    <w:rsid w:val="00B2505E"/>
    <w:rsid w:val="00B25290"/>
    <w:rsid w:val="00B252DD"/>
    <w:rsid w:val="00B26D6C"/>
    <w:rsid w:val="00B26F56"/>
    <w:rsid w:val="00B27D69"/>
    <w:rsid w:val="00B27EF6"/>
    <w:rsid w:val="00B312E6"/>
    <w:rsid w:val="00B314B0"/>
    <w:rsid w:val="00B320A7"/>
    <w:rsid w:val="00B32235"/>
    <w:rsid w:val="00B326B3"/>
    <w:rsid w:val="00B334F3"/>
    <w:rsid w:val="00B33C8B"/>
    <w:rsid w:val="00B33EDD"/>
    <w:rsid w:val="00B34478"/>
    <w:rsid w:val="00B357A4"/>
    <w:rsid w:val="00B358A6"/>
    <w:rsid w:val="00B3610D"/>
    <w:rsid w:val="00B369C4"/>
    <w:rsid w:val="00B36E86"/>
    <w:rsid w:val="00B37CF9"/>
    <w:rsid w:val="00B404E9"/>
    <w:rsid w:val="00B409D5"/>
    <w:rsid w:val="00B40E8A"/>
    <w:rsid w:val="00B4117A"/>
    <w:rsid w:val="00B4243D"/>
    <w:rsid w:val="00B42568"/>
    <w:rsid w:val="00B42631"/>
    <w:rsid w:val="00B42C0B"/>
    <w:rsid w:val="00B43014"/>
    <w:rsid w:val="00B44113"/>
    <w:rsid w:val="00B44F21"/>
    <w:rsid w:val="00B45994"/>
    <w:rsid w:val="00B45CF8"/>
    <w:rsid w:val="00B4681A"/>
    <w:rsid w:val="00B47219"/>
    <w:rsid w:val="00B51C19"/>
    <w:rsid w:val="00B52028"/>
    <w:rsid w:val="00B52403"/>
    <w:rsid w:val="00B52437"/>
    <w:rsid w:val="00B52C15"/>
    <w:rsid w:val="00B530C4"/>
    <w:rsid w:val="00B531FD"/>
    <w:rsid w:val="00B53208"/>
    <w:rsid w:val="00B53CB4"/>
    <w:rsid w:val="00B54252"/>
    <w:rsid w:val="00B5446A"/>
    <w:rsid w:val="00B54993"/>
    <w:rsid w:val="00B568D1"/>
    <w:rsid w:val="00B56AE4"/>
    <w:rsid w:val="00B56DCE"/>
    <w:rsid w:val="00B56ECE"/>
    <w:rsid w:val="00B56F73"/>
    <w:rsid w:val="00B57D33"/>
    <w:rsid w:val="00B609B7"/>
    <w:rsid w:val="00B60C55"/>
    <w:rsid w:val="00B619A2"/>
    <w:rsid w:val="00B61B62"/>
    <w:rsid w:val="00B61DE3"/>
    <w:rsid w:val="00B6291D"/>
    <w:rsid w:val="00B6359C"/>
    <w:rsid w:val="00B63647"/>
    <w:rsid w:val="00B637AB"/>
    <w:rsid w:val="00B6414F"/>
    <w:rsid w:val="00B641B9"/>
    <w:rsid w:val="00B6445B"/>
    <w:rsid w:val="00B64866"/>
    <w:rsid w:val="00B67517"/>
    <w:rsid w:val="00B6764E"/>
    <w:rsid w:val="00B7039E"/>
    <w:rsid w:val="00B70841"/>
    <w:rsid w:val="00B70E8B"/>
    <w:rsid w:val="00B70FE2"/>
    <w:rsid w:val="00B72722"/>
    <w:rsid w:val="00B73FB7"/>
    <w:rsid w:val="00B750A6"/>
    <w:rsid w:val="00B7523A"/>
    <w:rsid w:val="00B752A9"/>
    <w:rsid w:val="00B769B2"/>
    <w:rsid w:val="00B76CC6"/>
    <w:rsid w:val="00B801D2"/>
    <w:rsid w:val="00B80550"/>
    <w:rsid w:val="00B80BDE"/>
    <w:rsid w:val="00B80CA8"/>
    <w:rsid w:val="00B80FA3"/>
    <w:rsid w:val="00B8109A"/>
    <w:rsid w:val="00B8122C"/>
    <w:rsid w:val="00B8332B"/>
    <w:rsid w:val="00B8347A"/>
    <w:rsid w:val="00B834BC"/>
    <w:rsid w:val="00B83CCB"/>
    <w:rsid w:val="00B84041"/>
    <w:rsid w:val="00B84185"/>
    <w:rsid w:val="00B845E4"/>
    <w:rsid w:val="00B85AE2"/>
    <w:rsid w:val="00B85FAB"/>
    <w:rsid w:val="00B8632B"/>
    <w:rsid w:val="00B874C6"/>
    <w:rsid w:val="00B87C59"/>
    <w:rsid w:val="00B92272"/>
    <w:rsid w:val="00B92516"/>
    <w:rsid w:val="00B92978"/>
    <w:rsid w:val="00B9334A"/>
    <w:rsid w:val="00B93932"/>
    <w:rsid w:val="00B946E9"/>
    <w:rsid w:val="00B95221"/>
    <w:rsid w:val="00B955C3"/>
    <w:rsid w:val="00B957A7"/>
    <w:rsid w:val="00B958F0"/>
    <w:rsid w:val="00B963B3"/>
    <w:rsid w:val="00B967C7"/>
    <w:rsid w:val="00B96D1B"/>
    <w:rsid w:val="00B96F41"/>
    <w:rsid w:val="00BA3008"/>
    <w:rsid w:val="00BA33C8"/>
    <w:rsid w:val="00BA45DE"/>
    <w:rsid w:val="00BA4D3A"/>
    <w:rsid w:val="00BA5362"/>
    <w:rsid w:val="00BA55C7"/>
    <w:rsid w:val="00BA5AD7"/>
    <w:rsid w:val="00BA5FB7"/>
    <w:rsid w:val="00BA60EC"/>
    <w:rsid w:val="00BA76EB"/>
    <w:rsid w:val="00BA78A2"/>
    <w:rsid w:val="00BA7A65"/>
    <w:rsid w:val="00BA7ABD"/>
    <w:rsid w:val="00BA7E7E"/>
    <w:rsid w:val="00BA7F79"/>
    <w:rsid w:val="00BA7FF3"/>
    <w:rsid w:val="00BB02BF"/>
    <w:rsid w:val="00BB034F"/>
    <w:rsid w:val="00BB0E8E"/>
    <w:rsid w:val="00BB16E1"/>
    <w:rsid w:val="00BB1C4E"/>
    <w:rsid w:val="00BB2561"/>
    <w:rsid w:val="00BB2BD9"/>
    <w:rsid w:val="00BB3183"/>
    <w:rsid w:val="00BB4A9D"/>
    <w:rsid w:val="00BB4E3D"/>
    <w:rsid w:val="00BB50BB"/>
    <w:rsid w:val="00BB51C6"/>
    <w:rsid w:val="00BB64D7"/>
    <w:rsid w:val="00BB710E"/>
    <w:rsid w:val="00BB75F5"/>
    <w:rsid w:val="00BB7D1A"/>
    <w:rsid w:val="00BC0B55"/>
    <w:rsid w:val="00BC0C84"/>
    <w:rsid w:val="00BC1DDE"/>
    <w:rsid w:val="00BC1F16"/>
    <w:rsid w:val="00BC1FFA"/>
    <w:rsid w:val="00BC25E2"/>
    <w:rsid w:val="00BC3072"/>
    <w:rsid w:val="00BC3101"/>
    <w:rsid w:val="00BC360A"/>
    <w:rsid w:val="00BC37AA"/>
    <w:rsid w:val="00BC3A7B"/>
    <w:rsid w:val="00BC3EA2"/>
    <w:rsid w:val="00BC48AF"/>
    <w:rsid w:val="00BC497F"/>
    <w:rsid w:val="00BC4BBC"/>
    <w:rsid w:val="00BC57CE"/>
    <w:rsid w:val="00BC596D"/>
    <w:rsid w:val="00BC5995"/>
    <w:rsid w:val="00BC6C33"/>
    <w:rsid w:val="00BC70A5"/>
    <w:rsid w:val="00BD097D"/>
    <w:rsid w:val="00BD0D1E"/>
    <w:rsid w:val="00BD1C09"/>
    <w:rsid w:val="00BD1F8E"/>
    <w:rsid w:val="00BD22A1"/>
    <w:rsid w:val="00BD22B2"/>
    <w:rsid w:val="00BD2390"/>
    <w:rsid w:val="00BD2475"/>
    <w:rsid w:val="00BD3672"/>
    <w:rsid w:val="00BD369D"/>
    <w:rsid w:val="00BD4640"/>
    <w:rsid w:val="00BD490E"/>
    <w:rsid w:val="00BD716A"/>
    <w:rsid w:val="00BD757E"/>
    <w:rsid w:val="00BD7D20"/>
    <w:rsid w:val="00BD7E8E"/>
    <w:rsid w:val="00BE0846"/>
    <w:rsid w:val="00BE0C3B"/>
    <w:rsid w:val="00BE0CEE"/>
    <w:rsid w:val="00BE143F"/>
    <w:rsid w:val="00BE3920"/>
    <w:rsid w:val="00BE47E9"/>
    <w:rsid w:val="00BE6B72"/>
    <w:rsid w:val="00BE6C93"/>
    <w:rsid w:val="00BE7503"/>
    <w:rsid w:val="00BF353B"/>
    <w:rsid w:val="00BF4236"/>
    <w:rsid w:val="00BF43AF"/>
    <w:rsid w:val="00BF522D"/>
    <w:rsid w:val="00BF6120"/>
    <w:rsid w:val="00BF6832"/>
    <w:rsid w:val="00BF68E4"/>
    <w:rsid w:val="00BF6922"/>
    <w:rsid w:val="00BF7967"/>
    <w:rsid w:val="00BF7A06"/>
    <w:rsid w:val="00BF7AEC"/>
    <w:rsid w:val="00C007FC"/>
    <w:rsid w:val="00C0082A"/>
    <w:rsid w:val="00C00D59"/>
    <w:rsid w:val="00C01B3B"/>
    <w:rsid w:val="00C0246D"/>
    <w:rsid w:val="00C02675"/>
    <w:rsid w:val="00C02E69"/>
    <w:rsid w:val="00C03360"/>
    <w:rsid w:val="00C046D9"/>
    <w:rsid w:val="00C06051"/>
    <w:rsid w:val="00C06232"/>
    <w:rsid w:val="00C0632E"/>
    <w:rsid w:val="00C06F66"/>
    <w:rsid w:val="00C075D8"/>
    <w:rsid w:val="00C10A88"/>
    <w:rsid w:val="00C12FC6"/>
    <w:rsid w:val="00C13560"/>
    <w:rsid w:val="00C14095"/>
    <w:rsid w:val="00C14CBD"/>
    <w:rsid w:val="00C15354"/>
    <w:rsid w:val="00C1641E"/>
    <w:rsid w:val="00C16B93"/>
    <w:rsid w:val="00C214EE"/>
    <w:rsid w:val="00C21641"/>
    <w:rsid w:val="00C222FF"/>
    <w:rsid w:val="00C225E6"/>
    <w:rsid w:val="00C22811"/>
    <w:rsid w:val="00C22C3D"/>
    <w:rsid w:val="00C23389"/>
    <w:rsid w:val="00C23542"/>
    <w:rsid w:val="00C236DF"/>
    <w:rsid w:val="00C23AF9"/>
    <w:rsid w:val="00C23E39"/>
    <w:rsid w:val="00C25283"/>
    <w:rsid w:val="00C252D9"/>
    <w:rsid w:val="00C25B4B"/>
    <w:rsid w:val="00C25B65"/>
    <w:rsid w:val="00C25C5C"/>
    <w:rsid w:val="00C25FBF"/>
    <w:rsid w:val="00C265C9"/>
    <w:rsid w:val="00C26C20"/>
    <w:rsid w:val="00C27527"/>
    <w:rsid w:val="00C27C80"/>
    <w:rsid w:val="00C30273"/>
    <w:rsid w:val="00C30EA5"/>
    <w:rsid w:val="00C31395"/>
    <w:rsid w:val="00C32864"/>
    <w:rsid w:val="00C328FF"/>
    <w:rsid w:val="00C32C51"/>
    <w:rsid w:val="00C32CB0"/>
    <w:rsid w:val="00C32E0E"/>
    <w:rsid w:val="00C33642"/>
    <w:rsid w:val="00C33973"/>
    <w:rsid w:val="00C34984"/>
    <w:rsid w:val="00C3560D"/>
    <w:rsid w:val="00C35E51"/>
    <w:rsid w:val="00C361D3"/>
    <w:rsid w:val="00C373B1"/>
    <w:rsid w:val="00C3795A"/>
    <w:rsid w:val="00C37B93"/>
    <w:rsid w:val="00C37D85"/>
    <w:rsid w:val="00C37F6E"/>
    <w:rsid w:val="00C40681"/>
    <w:rsid w:val="00C4071E"/>
    <w:rsid w:val="00C40971"/>
    <w:rsid w:val="00C415CC"/>
    <w:rsid w:val="00C41863"/>
    <w:rsid w:val="00C41A4F"/>
    <w:rsid w:val="00C41B2E"/>
    <w:rsid w:val="00C41F54"/>
    <w:rsid w:val="00C42C5E"/>
    <w:rsid w:val="00C42E1F"/>
    <w:rsid w:val="00C42EF0"/>
    <w:rsid w:val="00C43845"/>
    <w:rsid w:val="00C43CDC"/>
    <w:rsid w:val="00C4418A"/>
    <w:rsid w:val="00C45449"/>
    <w:rsid w:val="00C45A90"/>
    <w:rsid w:val="00C45ADF"/>
    <w:rsid w:val="00C46328"/>
    <w:rsid w:val="00C46ECA"/>
    <w:rsid w:val="00C4726C"/>
    <w:rsid w:val="00C477F8"/>
    <w:rsid w:val="00C47AA0"/>
    <w:rsid w:val="00C50034"/>
    <w:rsid w:val="00C50C11"/>
    <w:rsid w:val="00C50DDF"/>
    <w:rsid w:val="00C511C9"/>
    <w:rsid w:val="00C528A6"/>
    <w:rsid w:val="00C534ED"/>
    <w:rsid w:val="00C542FB"/>
    <w:rsid w:val="00C5466B"/>
    <w:rsid w:val="00C547CD"/>
    <w:rsid w:val="00C54884"/>
    <w:rsid w:val="00C54B49"/>
    <w:rsid w:val="00C55065"/>
    <w:rsid w:val="00C561A4"/>
    <w:rsid w:val="00C563B0"/>
    <w:rsid w:val="00C605F5"/>
    <w:rsid w:val="00C609E3"/>
    <w:rsid w:val="00C60D39"/>
    <w:rsid w:val="00C610D3"/>
    <w:rsid w:val="00C629BD"/>
    <w:rsid w:val="00C629EC"/>
    <w:rsid w:val="00C63113"/>
    <w:rsid w:val="00C63A2F"/>
    <w:rsid w:val="00C64442"/>
    <w:rsid w:val="00C656AA"/>
    <w:rsid w:val="00C65B7D"/>
    <w:rsid w:val="00C6668F"/>
    <w:rsid w:val="00C67D10"/>
    <w:rsid w:val="00C70B0D"/>
    <w:rsid w:val="00C70C0F"/>
    <w:rsid w:val="00C71067"/>
    <w:rsid w:val="00C7131A"/>
    <w:rsid w:val="00C71CC7"/>
    <w:rsid w:val="00C72E26"/>
    <w:rsid w:val="00C73F87"/>
    <w:rsid w:val="00C74305"/>
    <w:rsid w:val="00C74687"/>
    <w:rsid w:val="00C75350"/>
    <w:rsid w:val="00C75D96"/>
    <w:rsid w:val="00C76F8B"/>
    <w:rsid w:val="00C77064"/>
    <w:rsid w:val="00C770D9"/>
    <w:rsid w:val="00C77369"/>
    <w:rsid w:val="00C802FE"/>
    <w:rsid w:val="00C80A0C"/>
    <w:rsid w:val="00C80BBD"/>
    <w:rsid w:val="00C80C48"/>
    <w:rsid w:val="00C80F5B"/>
    <w:rsid w:val="00C83A9D"/>
    <w:rsid w:val="00C84777"/>
    <w:rsid w:val="00C848B0"/>
    <w:rsid w:val="00C85319"/>
    <w:rsid w:val="00C85587"/>
    <w:rsid w:val="00C85C71"/>
    <w:rsid w:val="00C86676"/>
    <w:rsid w:val="00C86F7C"/>
    <w:rsid w:val="00C901ED"/>
    <w:rsid w:val="00C90611"/>
    <w:rsid w:val="00C91166"/>
    <w:rsid w:val="00C91172"/>
    <w:rsid w:val="00C91183"/>
    <w:rsid w:val="00C911C7"/>
    <w:rsid w:val="00C91872"/>
    <w:rsid w:val="00C91C33"/>
    <w:rsid w:val="00C92002"/>
    <w:rsid w:val="00C92AD2"/>
    <w:rsid w:val="00C93664"/>
    <w:rsid w:val="00C939B5"/>
    <w:rsid w:val="00C9453C"/>
    <w:rsid w:val="00C969BD"/>
    <w:rsid w:val="00C96F74"/>
    <w:rsid w:val="00C97DE1"/>
    <w:rsid w:val="00CA0999"/>
    <w:rsid w:val="00CA1566"/>
    <w:rsid w:val="00CA1694"/>
    <w:rsid w:val="00CA1A43"/>
    <w:rsid w:val="00CA2777"/>
    <w:rsid w:val="00CA30C7"/>
    <w:rsid w:val="00CA35B9"/>
    <w:rsid w:val="00CA38C4"/>
    <w:rsid w:val="00CA3907"/>
    <w:rsid w:val="00CA3B07"/>
    <w:rsid w:val="00CA4567"/>
    <w:rsid w:val="00CA5ABA"/>
    <w:rsid w:val="00CA5F9C"/>
    <w:rsid w:val="00CA6BB6"/>
    <w:rsid w:val="00CA6FDA"/>
    <w:rsid w:val="00CA71EB"/>
    <w:rsid w:val="00CB0245"/>
    <w:rsid w:val="00CB03AA"/>
    <w:rsid w:val="00CB075A"/>
    <w:rsid w:val="00CB111C"/>
    <w:rsid w:val="00CB12B3"/>
    <w:rsid w:val="00CB2250"/>
    <w:rsid w:val="00CB3024"/>
    <w:rsid w:val="00CB37FF"/>
    <w:rsid w:val="00CB3974"/>
    <w:rsid w:val="00CB39C5"/>
    <w:rsid w:val="00CB4AFD"/>
    <w:rsid w:val="00CB4B65"/>
    <w:rsid w:val="00CB5D96"/>
    <w:rsid w:val="00CB5F78"/>
    <w:rsid w:val="00CB6F0F"/>
    <w:rsid w:val="00CB7310"/>
    <w:rsid w:val="00CB76BE"/>
    <w:rsid w:val="00CB7B96"/>
    <w:rsid w:val="00CC03D1"/>
    <w:rsid w:val="00CC05B3"/>
    <w:rsid w:val="00CC11ED"/>
    <w:rsid w:val="00CC1913"/>
    <w:rsid w:val="00CC1962"/>
    <w:rsid w:val="00CC1FBB"/>
    <w:rsid w:val="00CC2077"/>
    <w:rsid w:val="00CC25BE"/>
    <w:rsid w:val="00CC4716"/>
    <w:rsid w:val="00CC4800"/>
    <w:rsid w:val="00CC4EC9"/>
    <w:rsid w:val="00CC509B"/>
    <w:rsid w:val="00CC51C8"/>
    <w:rsid w:val="00CC5B2D"/>
    <w:rsid w:val="00CC61EF"/>
    <w:rsid w:val="00CC6298"/>
    <w:rsid w:val="00CC65AE"/>
    <w:rsid w:val="00CC6705"/>
    <w:rsid w:val="00CC6807"/>
    <w:rsid w:val="00CC723F"/>
    <w:rsid w:val="00CC7FF5"/>
    <w:rsid w:val="00CD25BA"/>
    <w:rsid w:val="00CD27EA"/>
    <w:rsid w:val="00CD2871"/>
    <w:rsid w:val="00CD29E6"/>
    <w:rsid w:val="00CD2DA4"/>
    <w:rsid w:val="00CD2EE2"/>
    <w:rsid w:val="00CD2F02"/>
    <w:rsid w:val="00CD3343"/>
    <w:rsid w:val="00CD34AE"/>
    <w:rsid w:val="00CD5054"/>
    <w:rsid w:val="00CD5D67"/>
    <w:rsid w:val="00CD600D"/>
    <w:rsid w:val="00CD6330"/>
    <w:rsid w:val="00CD65C5"/>
    <w:rsid w:val="00CD6C18"/>
    <w:rsid w:val="00CD6E10"/>
    <w:rsid w:val="00CD701E"/>
    <w:rsid w:val="00CD7C05"/>
    <w:rsid w:val="00CD7DF1"/>
    <w:rsid w:val="00CE0842"/>
    <w:rsid w:val="00CE0A46"/>
    <w:rsid w:val="00CE21E0"/>
    <w:rsid w:val="00CE22EF"/>
    <w:rsid w:val="00CE27BC"/>
    <w:rsid w:val="00CE28DD"/>
    <w:rsid w:val="00CE2D09"/>
    <w:rsid w:val="00CE3BC3"/>
    <w:rsid w:val="00CE4C83"/>
    <w:rsid w:val="00CE4F2E"/>
    <w:rsid w:val="00CE5456"/>
    <w:rsid w:val="00CE548D"/>
    <w:rsid w:val="00CE5B15"/>
    <w:rsid w:val="00CE6BDD"/>
    <w:rsid w:val="00CF111E"/>
    <w:rsid w:val="00CF1E58"/>
    <w:rsid w:val="00CF2715"/>
    <w:rsid w:val="00CF2C8B"/>
    <w:rsid w:val="00CF3337"/>
    <w:rsid w:val="00CF4183"/>
    <w:rsid w:val="00CF4F47"/>
    <w:rsid w:val="00CF555B"/>
    <w:rsid w:val="00CF6890"/>
    <w:rsid w:val="00CF7810"/>
    <w:rsid w:val="00D00B42"/>
    <w:rsid w:val="00D00E10"/>
    <w:rsid w:val="00D01346"/>
    <w:rsid w:val="00D01E8F"/>
    <w:rsid w:val="00D052FF"/>
    <w:rsid w:val="00D0572F"/>
    <w:rsid w:val="00D05E90"/>
    <w:rsid w:val="00D07391"/>
    <w:rsid w:val="00D100BB"/>
    <w:rsid w:val="00D1045B"/>
    <w:rsid w:val="00D12952"/>
    <w:rsid w:val="00D13CB8"/>
    <w:rsid w:val="00D14986"/>
    <w:rsid w:val="00D14E72"/>
    <w:rsid w:val="00D1686D"/>
    <w:rsid w:val="00D169A5"/>
    <w:rsid w:val="00D16F40"/>
    <w:rsid w:val="00D173CF"/>
    <w:rsid w:val="00D1789F"/>
    <w:rsid w:val="00D17C6E"/>
    <w:rsid w:val="00D17FC3"/>
    <w:rsid w:val="00D20612"/>
    <w:rsid w:val="00D21391"/>
    <w:rsid w:val="00D21F4E"/>
    <w:rsid w:val="00D22B8D"/>
    <w:rsid w:val="00D2342A"/>
    <w:rsid w:val="00D26329"/>
    <w:rsid w:val="00D27554"/>
    <w:rsid w:val="00D3029A"/>
    <w:rsid w:val="00D30CF7"/>
    <w:rsid w:val="00D317AF"/>
    <w:rsid w:val="00D3188E"/>
    <w:rsid w:val="00D32824"/>
    <w:rsid w:val="00D34029"/>
    <w:rsid w:val="00D34F16"/>
    <w:rsid w:val="00D35665"/>
    <w:rsid w:val="00D356E3"/>
    <w:rsid w:val="00D35911"/>
    <w:rsid w:val="00D36B25"/>
    <w:rsid w:val="00D36FCC"/>
    <w:rsid w:val="00D407C3"/>
    <w:rsid w:val="00D40F76"/>
    <w:rsid w:val="00D41E21"/>
    <w:rsid w:val="00D42878"/>
    <w:rsid w:val="00D42A37"/>
    <w:rsid w:val="00D44787"/>
    <w:rsid w:val="00D44888"/>
    <w:rsid w:val="00D44B23"/>
    <w:rsid w:val="00D44D42"/>
    <w:rsid w:val="00D4519B"/>
    <w:rsid w:val="00D45767"/>
    <w:rsid w:val="00D45FD7"/>
    <w:rsid w:val="00D46038"/>
    <w:rsid w:val="00D46306"/>
    <w:rsid w:val="00D46BBB"/>
    <w:rsid w:val="00D46DCB"/>
    <w:rsid w:val="00D46F45"/>
    <w:rsid w:val="00D50C2B"/>
    <w:rsid w:val="00D511C4"/>
    <w:rsid w:val="00D513B8"/>
    <w:rsid w:val="00D51533"/>
    <w:rsid w:val="00D51C11"/>
    <w:rsid w:val="00D51E22"/>
    <w:rsid w:val="00D52634"/>
    <w:rsid w:val="00D5286D"/>
    <w:rsid w:val="00D52B89"/>
    <w:rsid w:val="00D539F6"/>
    <w:rsid w:val="00D54DF1"/>
    <w:rsid w:val="00D552E9"/>
    <w:rsid w:val="00D55649"/>
    <w:rsid w:val="00D562D8"/>
    <w:rsid w:val="00D56409"/>
    <w:rsid w:val="00D56551"/>
    <w:rsid w:val="00D5689D"/>
    <w:rsid w:val="00D56FA7"/>
    <w:rsid w:val="00D57D92"/>
    <w:rsid w:val="00D606D7"/>
    <w:rsid w:val="00D60C11"/>
    <w:rsid w:val="00D610A2"/>
    <w:rsid w:val="00D61235"/>
    <w:rsid w:val="00D615CC"/>
    <w:rsid w:val="00D618DF"/>
    <w:rsid w:val="00D619FC"/>
    <w:rsid w:val="00D61A43"/>
    <w:rsid w:val="00D63AD1"/>
    <w:rsid w:val="00D63B0C"/>
    <w:rsid w:val="00D641A7"/>
    <w:rsid w:val="00D64405"/>
    <w:rsid w:val="00D64B6E"/>
    <w:rsid w:val="00D650E8"/>
    <w:rsid w:val="00D65187"/>
    <w:rsid w:val="00D65AF0"/>
    <w:rsid w:val="00D65CE6"/>
    <w:rsid w:val="00D65D8F"/>
    <w:rsid w:val="00D662EE"/>
    <w:rsid w:val="00D67AA1"/>
    <w:rsid w:val="00D70932"/>
    <w:rsid w:val="00D709A1"/>
    <w:rsid w:val="00D70C70"/>
    <w:rsid w:val="00D70F5F"/>
    <w:rsid w:val="00D71463"/>
    <w:rsid w:val="00D717FE"/>
    <w:rsid w:val="00D71E3A"/>
    <w:rsid w:val="00D73CB2"/>
    <w:rsid w:val="00D7413B"/>
    <w:rsid w:val="00D74EBA"/>
    <w:rsid w:val="00D75CE7"/>
    <w:rsid w:val="00D7620E"/>
    <w:rsid w:val="00D76365"/>
    <w:rsid w:val="00D766B9"/>
    <w:rsid w:val="00D7741B"/>
    <w:rsid w:val="00D77422"/>
    <w:rsid w:val="00D778C0"/>
    <w:rsid w:val="00D77CDC"/>
    <w:rsid w:val="00D80030"/>
    <w:rsid w:val="00D800D9"/>
    <w:rsid w:val="00D808EB"/>
    <w:rsid w:val="00D835BA"/>
    <w:rsid w:val="00D841D7"/>
    <w:rsid w:val="00D85AF5"/>
    <w:rsid w:val="00D85D7D"/>
    <w:rsid w:val="00D86251"/>
    <w:rsid w:val="00D8642D"/>
    <w:rsid w:val="00D8678C"/>
    <w:rsid w:val="00D8702E"/>
    <w:rsid w:val="00D902CB"/>
    <w:rsid w:val="00D90330"/>
    <w:rsid w:val="00D907E3"/>
    <w:rsid w:val="00D90BAA"/>
    <w:rsid w:val="00D90CE2"/>
    <w:rsid w:val="00D90F10"/>
    <w:rsid w:val="00D92388"/>
    <w:rsid w:val="00D92D11"/>
    <w:rsid w:val="00D933A8"/>
    <w:rsid w:val="00D93B1E"/>
    <w:rsid w:val="00D93B22"/>
    <w:rsid w:val="00D93C51"/>
    <w:rsid w:val="00D93E8A"/>
    <w:rsid w:val="00D95355"/>
    <w:rsid w:val="00D95706"/>
    <w:rsid w:val="00D95728"/>
    <w:rsid w:val="00D960D1"/>
    <w:rsid w:val="00D96254"/>
    <w:rsid w:val="00D96E23"/>
    <w:rsid w:val="00D97A25"/>
    <w:rsid w:val="00D97D34"/>
    <w:rsid w:val="00D97D4E"/>
    <w:rsid w:val="00D97FB1"/>
    <w:rsid w:val="00DA0053"/>
    <w:rsid w:val="00DA0150"/>
    <w:rsid w:val="00DA0379"/>
    <w:rsid w:val="00DA111B"/>
    <w:rsid w:val="00DA16BD"/>
    <w:rsid w:val="00DA16EC"/>
    <w:rsid w:val="00DA287A"/>
    <w:rsid w:val="00DA2AA0"/>
    <w:rsid w:val="00DA3831"/>
    <w:rsid w:val="00DA4C0E"/>
    <w:rsid w:val="00DA5092"/>
    <w:rsid w:val="00DA6F9E"/>
    <w:rsid w:val="00DA7797"/>
    <w:rsid w:val="00DB066B"/>
    <w:rsid w:val="00DB0CBB"/>
    <w:rsid w:val="00DB14EE"/>
    <w:rsid w:val="00DB1637"/>
    <w:rsid w:val="00DB1D31"/>
    <w:rsid w:val="00DB2438"/>
    <w:rsid w:val="00DB2BBE"/>
    <w:rsid w:val="00DB3529"/>
    <w:rsid w:val="00DB369E"/>
    <w:rsid w:val="00DB3CFC"/>
    <w:rsid w:val="00DB40FD"/>
    <w:rsid w:val="00DB4D72"/>
    <w:rsid w:val="00DB53A4"/>
    <w:rsid w:val="00DB53CD"/>
    <w:rsid w:val="00DB5489"/>
    <w:rsid w:val="00DB553D"/>
    <w:rsid w:val="00DB5718"/>
    <w:rsid w:val="00DB571F"/>
    <w:rsid w:val="00DB67E2"/>
    <w:rsid w:val="00DB79F1"/>
    <w:rsid w:val="00DB7C33"/>
    <w:rsid w:val="00DC099F"/>
    <w:rsid w:val="00DC0E94"/>
    <w:rsid w:val="00DC1141"/>
    <w:rsid w:val="00DC1612"/>
    <w:rsid w:val="00DC2362"/>
    <w:rsid w:val="00DC27DC"/>
    <w:rsid w:val="00DC286A"/>
    <w:rsid w:val="00DC2CF0"/>
    <w:rsid w:val="00DC3306"/>
    <w:rsid w:val="00DC3617"/>
    <w:rsid w:val="00DC4E0D"/>
    <w:rsid w:val="00DC52CF"/>
    <w:rsid w:val="00DC6303"/>
    <w:rsid w:val="00DC6DBA"/>
    <w:rsid w:val="00DD0482"/>
    <w:rsid w:val="00DD0678"/>
    <w:rsid w:val="00DD0785"/>
    <w:rsid w:val="00DD0970"/>
    <w:rsid w:val="00DD18B0"/>
    <w:rsid w:val="00DD1E3B"/>
    <w:rsid w:val="00DD2D54"/>
    <w:rsid w:val="00DD3592"/>
    <w:rsid w:val="00DD35D3"/>
    <w:rsid w:val="00DD368C"/>
    <w:rsid w:val="00DD45A0"/>
    <w:rsid w:val="00DD57A1"/>
    <w:rsid w:val="00DD580E"/>
    <w:rsid w:val="00DD5D52"/>
    <w:rsid w:val="00DD5D9B"/>
    <w:rsid w:val="00DD5E95"/>
    <w:rsid w:val="00DD5FC2"/>
    <w:rsid w:val="00DD6192"/>
    <w:rsid w:val="00DD6FF4"/>
    <w:rsid w:val="00DD7A68"/>
    <w:rsid w:val="00DD7EF4"/>
    <w:rsid w:val="00DE2258"/>
    <w:rsid w:val="00DE22FA"/>
    <w:rsid w:val="00DE250C"/>
    <w:rsid w:val="00DE32B3"/>
    <w:rsid w:val="00DE43B0"/>
    <w:rsid w:val="00DE4705"/>
    <w:rsid w:val="00DE4B3D"/>
    <w:rsid w:val="00DE4FE2"/>
    <w:rsid w:val="00DE6324"/>
    <w:rsid w:val="00DE7010"/>
    <w:rsid w:val="00DE7848"/>
    <w:rsid w:val="00DF0D2F"/>
    <w:rsid w:val="00DF182E"/>
    <w:rsid w:val="00DF2066"/>
    <w:rsid w:val="00DF2284"/>
    <w:rsid w:val="00DF4319"/>
    <w:rsid w:val="00DF45A1"/>
    <w:rsid w:val="00DF5A42"/>
    <w:rsid w:val="00DF749F"/>
    <w:rsid w:val="00DF772D"/>
    <w:rsid w:val="00DF7BD0"/>
    <w:rsid w:val="00DF7F8A"/>
    <w:rsid w:val="00E00929"/>
    <w:rsid w:val="00E00CA7"/>
    <w:rsid w:val="00E00D74"/>
    <w:rsid w:val="00E00FFC"/>
    <w:rsid w:val="00E0146B"/>
    <w:rsid w:val="00E0167F"/>
    <w:rsid w:val="00E0289F"/>
    <w:rsid w:val="00E0328E"/>
    <w:rsid w:val="00E0468E"/>
    <w:rsid w:val="00E04AD7"/>
    <w:rsid w:val="00E04D19"/>
    <w:rsid w:val="00E051E3"/>
    <w:rsid w:val="00E055B1"/>
    <w:rsid w:val="00E0591E"/>
    <w:rsid w:val="00E06675"/>
    <w:rsid w:val="00E06F97"/>
    <w:rsid w:val="00E071D8"/>
    <w:rsid w:val="00E0759A"/>
    <w:rsid w:val="00E07C43"/>
    <w:rsid w:val="00E11673"/>
    <w:rsid w:val="00E11A58"/>
    <w:rsid w:val="00E11A96"/>
    <w:rsid w:val="00E123F6"/>
    <w:rsid w:val="00E126BF"/>
    <w:rsid w:val="00E12F3B"/>
    <w:rsid w:val="00E13598"/>
    <w:rsid w:val="00E13A4E"/>
    <w:rsid w:val="00E14619"/>
    <w:rsid w:val="00E15466"/>
    <w:rsid w:val="00E155A5"/>
    <w:rsid w:val="00E15DB6"/>
    <w:rsid w:val="00E16174"/>
    <w:rsid w:val="00E17566"/>
    <w:rsid w:val="00E17A3C"/>
    <w:rsid w:val="00E17A52"/>
    <w:rsid w:val="00E17ECE"/>
    <w:rsid w:val="00E20720"/>
    <w:rsid w:val="00E21369"/>
    <w:rsid w:val="00E227AF"/>
    <w:rsid w:val="00E23510"/>
    <w:rsid w:val="00E24984"/>
    <w:rsid w:val="00E24A09"/>
    <w:rsid w:val="00E24E9D"/>
    <w:rsid w:val="00E24F33"/>
    <w:rsid w:val="00E2640D"/>
    <w:rsid w:val="00E271FC"/>
    <w:rsid w:val="00E27BCD"/>
    <w:rsid w:val="00E314A6"/>
    <w:rsid w:val="00E327A5"/>
    <w:rsid w:val="00E34011"/>
    <w:rsid w:val="00E34F02"/>
    <w:rsid w:val="00E35984"/>
    <w:rsid w:val="00E402DD"/>
    <w:rsid w:val="00E4146F"/>
    <w:rsid w:val="00E43B58"/>
    <w:rsid w:val="00E43BC7"/>
    <w:rsid w:val="00E43D37"/>
    <w:rsid w:val="00E43DEA"/>
    <w:rsid w:val="00E43F8D"/>
    <w:rsid w:val="00E44803"/>
    <w:rsid w:val="00E44C0E"/>
    <w:rsid w:val="00E453C5"/>
    <w:rsid w:val="00E464DD"/>
    <w:rsid w:val="00E46583"/>
    <w:rsid w:val="00E46740"/>
    <w:rsid w:val="00E46B3B"/>
    <w:rsid w:val="00E471EF"/>
    <w:rsid w:val="00E4759B"/>
    <w:rsid w:val="00E479EC"/>
    <w:rsid w:val="00E47CB0"/>
    <w:rsid w:val="00E50478"/>
    <w:rsid w:val="00E50E2A"/>
    <w:rsid w:val="00E51D58"/>
    <w:rsid w:val="00E52BFF"/>
    <w:rsid w:val="00E53106"/>
    <w:rsid w:val="00E53D1A"/>
    <w:rsid w:val="00E54E06"/>
    <w:rsid w:val="00E5550B"/>
    <w:rsid w:val="00E56018"/>
    <w:rsid w:val="00E56ECC"/>
    <w:rsid w:val="00E574BF"/>
    <w:rsid w:val="00E57C68"/>
    <w:rsid w:val="00E6019A"/>
    <w:rsid w:val="00E603CC"/>
    <w:rsid w:val="00E606E9"/>
    <w:rsid w:val="00E611DB"/>
    <w:rsid w:val="00E62080"/>
    <w:rsid w:val="00E63053"/>
    <w:rsid w:val="00E633E1"/>
    <w:rsid w:val="00E639E0"/>
    <w:rsid w:val="00E63A31"/>
    <w:rsid w:val="00E64D36"/>
    <w:rsid w:val="00E654D3"/>
    <w:rsid w:val="00E66331"/>
    <w:rsid w:val="00E668A8"/>
    <w:rsid w:val="00E66FE8"/>
    <w:rsid w:val="00E674E9"/>
    <w:rsid w:val="00E7083F"/>
    <w:rsid w:val="00E70C42"/>
    <w:rsid w:val="00E70DB9"/>
    <w:rsid w:val="00E71A58"/>
    <w:rsid w:val="00E71E0B"/>
    <w:rsid w:val="00E71E8F"/>
    <w:rsid w:val="00E72455"/>
    <w:rsid w:val="00E72705"/>
    <w:rsid w:val="00E7379B"/>
    <w:rsid w:val="00E74A80"/>
    <w:rsid w:val="00E74B06"/>
    <w:rsid w:val="00E75AD4"/>
    <w:rsid w:val="00E76ECD"/>
    <w:rsid w:val="00E77054"/>
    <w:rsid w:val="00E804E9"/>
    <w:rsid w:val="00E8064E"/>
    <w:rsid w:val="00E80A56"/>
    <w:rsid w:val="00E81EE0"/>
    <w:rsid w:val="00E834A5"/>
    <w:rsid w:val="00E83567"/>
    <w:rsid w:val="00E842F8"/>
    <w:rsid w:val="00E84AB9"/>
    <w:rsid w:val="00E8594A"/>
    <w:rsid w:val="00E86731"/>
    <w:rsid w:val="00E87B34"/>
    <w:rsid w:val="00E90699"/>
    <w:rsid w:val="00E908D2"/>
    <w:rsid w:val="00E90A0A"/>
    <w:rsid w:val="00E90B7A"/>
    <w:rsid w:val="00E91767"/>
    <w:rsid w:val="00E91D2D"/>
    <w:rsid w:val="00E91F59"/>
    <w:rsid w:val="00E92BF5"/>
    <w:rsid w:val="00E92F75"/>
    <w:rsid w:val="00E93167"/>
    <w:rsid w:val="00E931D3"/>
    <w:rsid w:val="00E94035"/>
    <w:rsid w:val="00E9466E"/>
    <w:rsid w:val="00E946F7"/>
    <w:rsid w:val="00E94AD9"/>
    <w:rsid w:val="00E95DF8"/>
    <w:rsid w:val="00E96C98"/>
    <w:rsid w:val="00E96D21"/>
    <w:rsid w:val="00E96D42"/>
    <w:rsid w:val="00E97438"/>
    <w:rsid w:val="00E974C4"/>
    <w:rsid w:val="00E97A0D"/>
    <w:rsid w:val="00EA0743"/>
    <w:rsid w:val="00EA0CC7"/>
    <w:rsid w:val="00EA0F9F"/>
    <w:rsid w:val="00EA2003"/>
    <w:rsid w:val="00EA24E8"/>
    <w:rsid w:val="00EA2F27"/>
    <w:rsid w:val="00EA36B8"/>
    <w:rsid w:val="00EA3763"/>
    <w:rsid w:val="00EA3CF7"/>
    <w:rsid w:val="00EA3EE8"/>
    <w:rsid w:val="00EA40B7"/>
    <w:rsid w:val="00EA4C67"/>
    <w:rsid w:val="00EA551A"/>
    <w:rsid w:val="00EA5560"/>
    <w:rsid w:val="00EA5E2C"/>
    <w:rsid w:val="00EA66A8"/>
    <w:rsid w:val="00EA6A09"/>
    <w:rsid w:val="00EA6AE4"/>
    <w:rsid w:val="00EA7373"/>
    <w:rsid w:val="00EA7EDE"/>
    <w:rsid w:val="00EB0039"/>
    <w:rsid w:val="00EB0288"/>
    <w:rsid w:val="00EB0649"/>
    <w:rsid w:val="00EB0B69"/>
    <w:rsid w:val="00EB0ED7"/>
    <w:rsid w:val="00EB1026"/>
    <w:rsid w:val="00EB1F37"/>
    <w:rsid w:val="00EB26DB"/>
    <w:rsid w:val="00EB2C32"/>
    <w:rsid w:val="00EB3679"/>
    <w:rsid w:val="00EB3B20"/>
    <w:rsid w:val="00EB41C1"/>
    <w:rsid w:val="00EB48C2"/>
    <w:rsid w:val="00EB4AB5"/>
    <w:rsid w:val="00EB4FBD"/>
    <w:rsid w:val="00EB5A24"/>
    <w:rsid w:val="00EB5BC3"/>
    <w:rsid w:val="00EB5BDE"/>
    <w:rsid w:val="00EB5CA7"/>
    <w:rsid w:val="00EB625E"/>
    <w:rsid w:val="00EB6E54"/>
    <w:rsid w:val="00EB7072"/>
    <w:rsid w:val="00EB7417"/>
    <w:rsid w:val="00EC09A5"/>
    <w:rsid w:val="00EC0CDD"/>
    <w:rsid w:val="00EC192D"/>
    <w:rsid w:val="00EC1B03"/>
    <w:rsid w:val="00EC1B32"/>
    <w:rsid w:val="00EC1D67"/>
    <w:rsid w:val="00EC4074"/>
    <w:rsid w:val="00EC42D6"/>
    <w:rsid w:val="00EC4B12"/>
    <w:rsid w:val="00EC52F9"/>
    <w:rsid w:val="00EC5587"/>
    <w:rsid w:val="00EC5A37"/>
    <w:rsid w:val="00EC70EE"/>
    <w:rsid w:val="00EC73C6"/>
    <w:rsid w:val="00ED0B0E"/>
    <w:rsid w:val="00ED0D28"/>
    <w:rsid w:val="00ED0F20"/>
    <w:rsid w:val="00ED183C"/>
    <w:rsid w:val="00ED1C41"/>
    <w:rsid w:val="00ED2412"/>
    <w:rsid w:val="00ED2416"/>
    <w:rsid w:val="00ED29C8"/>
    <w:rsid w:val="00ED2B0A"/>
    <w:rsid w:val="00ED2C84"/>
    <w:rsid w:val="00ED3F79"/>
    <w:rsid w:val="00ED437A"/>
    <w:rsid w:val="00ED43FB"/>
    <w:rsid w:val="00ED4642"/>
    <w:rsid w:val="00ED46AA"/>
    <w:rsid w:val="00ED46E1"/>
    <w:rsid w:val="00ED4ED0"/>
    <w:rsid w:val="00ED5DBD"/>
    <w:rsid w:val="00ED6661"/>
    <w:rsid w:val="00ED69AC"/>
    <w:rsid w:val="00ED6D86"/>
    <w:rsid w:val="00ED7FA2"/>
    <w:rsid w:val="00EE0614"/>
    <w:rsid w:val="00EE1655"/>
    <w:rsid w:val="00EE21E8"/>
    <w:rsid w:val="00EE253D"/>
    <w:rsid w:val="00EE279B"/>
    <w:rsid w:val="00EE3452"/>
    <w:rsid w:val="00EE3DF1"/>
    <w:rsid w:val="00EE45DA"/>
    <w:rsid w:val="00EE470A"/>
    <w:rsid w:val="00EE48FB"/>
    <w:rsid w:val="00EE54FB"/>
    <w:rsid w:val="00EE5AB1"/>
    <w:rsid w:val="00EE5F19"/>
    <w:rsid w:val="00EE620F"/>
    <w:rsid w:val="00EE6736"/>
    <w:rsid w:val="00EE67D3"/>
    <w:rsid w:val="00EE770D"/>
    <w:rsid w:val="00EE78F9"/>
    <w:rsid w:val="00EF1465"/>
    <w:rsid w:val="00EF276D"/>
    <w:rsid w:val="00EF2C40"/>
    <w:rsid w:val="00EF35A8"/>
    <w:rsid w:val="00EF427A"/>
    <w:rsid w:val="00EF4919"/>
    <w:rsid w:val="00EF4EC2"/>
    <w:rsid w:val="00EF523D"/>
    <w:rsid w:val="00EF5911"/>
    <w:rsid w:val="00EF62FB"/>
    <w:rsid w:val="00EF703E"/>
    <w:rsid w:val="00EF7264"/>
    <w:rsid w:val="00EF7C02"/>
    <w:rsid w:val="00F00968"/>
    <w:rsid w:val="00F00A08"/>
    <w:rsid w:val="00F0156A"/>
    <w:rsid w:val="00F0193F"/>
    <w:rsid w:val="00F01AD6"/>
    <w:rsid w:val="00F01B6A"/>
    <w:rsid w:val="00F029A1"/>
    <w:rsid w:val="00F02F0C"/>
    <w:rsid w:val="00F0312A"/>
    <w:rsid w:val="00F03BB4"/>
    <w:rsid w:val="00F03D6A"/>
    <w:rsid w:val="00F03DB3"/>
    <w:rsid w:val="00F040CA"/>
    <w:rsid w:val="00F0422E"/>
    <w:rsid w:val="00F043E1"/>
    <w:rsid w:val="00F04C8F"/>
    <w:rsid w:val="00F04EB7"/>
    <w:rsid w:val="00F04F14"/>
    <w:rsid w:val="00F05F05"/>
    <w:rsid w:val="00F06506"/>
    <w:rsid w:val="00F06AEC"/>
    <w:rsid w:val="00F070C2"/>
    <w:rsid w:val="00F077A4"/>
    <w:rsid w:val="00F10388"/>
    <w:rsid w:val="00F115FC"/>
    <w:rsid w:val="00F11834"/>
    <w:rsid w:val="00F11E6B"/>
    <w:rsid w:val="00F1202E"/>
    <w:rsid w:val="00F12A9C"/>
    <w:rsid w:val="00F131C3"/>
    <w:rsid w:val="00F131C5"/>
    <w:rsid w:val="00F13A92"/>
    <w:rsid w:val="00F13B69"/>
    <w:rsid w:val="00F14334"/>
    <w:rsid w:val="00F14498"/>
    <w:rsid w:val="00F14E82"/>
    <w:rsid w:val="00F15181"/>
    <w:rsid w:val="00F1709B"/>
    <w:rsid w:val="00F17B0A"/>
    <w:rsid w:val="00F20740"/>
    <w:rsid w:val="00F20A38"/>
    <w:rsid w:val="00F20CF0"/>
    <w:rsid w:val="00F20FB4"/>
    <w:rsid w:val="00F210BD"/>
    <w:rsid w:val="00F21144"/>
    <w:rsid w:val="00F22067"/>
    <w:rsid w:val="00F22E8E"/>
    <w:rsid w:val="00F22FC7"/>
    <w:rsid w:val="00F245EC"/>
    <w:rsid w:val="00F27A20"/>
    <w:rsid w:val="00F3151B"/>
    <w:rsid w:val="00F31767"/>
    <w:rsid w:val="00F328A5"/>
    <w:rsid w:val="00F3431F"/>
    <w:rsid w:val="00F346A6"/>
    <w:rsid w:val="00F34AD4"/>
    <w:rsid w:val="00F3592B"/>
    <w:rsid w:val="00F365A0"/>
    <w:rsid w:val="00F36865"/>
    <w:rsid w:val="00F36A51"/>
    <w:rsid w:val="00F378AC"/>
    <w:rsid w:val="00F400F2"/>
    <w:rsid w:val="00F40CBF"/>
    <w:rsid w:val="00F425A5"/>
    <w:rsid w:val="00F43021"/>
    <w:rsid w:val="00F43037"/>
    <w:rsid w:val="00F43228"/>
    <w:rsid w:val="00F44745"/>
    <w:rsid w:val="00F45F48"/>
    <w:rsid w:val="00F46951"/>
    <w:rsid w:val="00F46BAD"/>
    <w:rsid w:val="00F4709A"/>
    <w:rsid w:val="00F47292"/>
    <w:rsid w:val="00F51D76"/>
    <w:rsid w:val="00F52B57"/>
    <w:rsid w:val="00F52C21"/>
    <w:rsid w:val="00F53E3D"/>
    <w:rsid w:val="00F53FFC"/>
    <w:rsid w:val="00F555BF"/>
    <w:rsid w:val="00F55C90"/>
    <w:rsid w:val="00F55E6C"/>
    <w:rsid w:val="00F569AC"/>
    <w:rsid w:val="00F569F7"/>
    <w:rsid w:val="00F5704A"/>
    <w:rsid w:val="00F571E8"/>
    <w:rsid w:val="00F5732F"/>
    <w:rsid w:val="00F57602"/>
    <w:rsid w:val="00F5781A"/>
    <w:rsid w:val="00F6087B"/>
    <w:rsid w:val="00F60B85"/>
    <w:rsid w:val="00F60C2B"/>
    <w:rsid w:val="00F61F3E"/>
    <w:rsid w:val="00F63731"/>
    <w:rsid w:val="00F63CE8"/>
    <w:rsid w:val="00F649A6"/>
    <w:rsid w:val="00F661A3"/>
    <w:rsid w:val="00F661BE"/>
    <w:rsid w:val="00F662C7"/>
    <w:rsid w:val="00F670C6"/>
    <w:rsid w:val="00F67AFF"/>
    <w:rsid w:val="00F67E5C"/>
    <w:rsid w:val="00F7011A"/>
    <w:rsid w:val="00F70630"/>
    <w:rsid w:val="00F710EF"/>
    <w:rsid w:val="00F71BEA"/>
    <w:rsid w:val="00F7240D"/>
    <w:rsid w:val="00F72F81"/>
    <w:rsid w:val="00F73B2C"/>
    <w:rsid w:val="00F75621"/>
    <w:rsid w:val="00F757A2"/>
    <w:rsid w:val="00F761FD"/>
    <w:rsid w:val="00F76246"/>
    <w:rsid w:val="00F76454"/>
    <w:rsid w:val="00F76675"/>
    <w:rsid w:val="00F7697D"/>
    <w:rsid w:val="00F77453"/>
    <w:rsid w:val="00F77731"/>
    <w:rsid w:val="00F80293"/>
    <w:rsid w:val="00F8031D"/>
    <w:rsid w:val="00F80521"/>
    <w:rsid w:val="00F8159E"/>
    <w:rsid w:val="00F818B9"/>
    <w:rsid w:val="00F82CFE"/>
    <w:rsid w:val="00F841D1"/>
    <w:rsid w:val="00F84266"/>
    <w:rsid w:val="00F843AD"/>
    <w:rsid w:val="00F8440C"/>
    <w:rsid w:val="00F846E0"/>
    <w:rsid w:val="00F849B9"/>
    <w:rsid w:val="00F86742"/>
    <w:rsid w:val="00F86A7B"/>
    <w:rsid w:val="00F87A0A"/>
    <w:rsid w:val="00F913F1"/>
    <w:rsid w:val="00F91761"/>
    <w:rsid w:val="00F91D74"/>
    <w:rsid w:val="00F923AC"/>
    <w:rsid w:val="00F93549"/>
    <w:rsid w:val="00F93696"/>
    <w:rsid w:val="00F93F52"/>
    <w:rsid w:val="00F95254"/>
    <w:rsid w:val="00F95521"/>
    <w:rsid w:val="00F9557F"/>
    <w:rsid w:val="00F959DD"/>
    <w:rsid w:val="00F95AA4"/>
    <w:rsid w:val="00F95D47"/>
    <w:rsid w:val="00F96449"/>
    <w:rsid w:val="00F968D2"/>
    <w:rsid w:val="00F97553"/>
    <w:rsid w:val="00F97711"/>
    <w:rsid w:val="00F977DD"/>
    <w:rsid w:val="00FA0858"/>
    <w:rsid w:val="00FA104A"/>
    <w:rsid w:val="00FA175F"/>
    <w:rsid w:val="00FA189E"/>
    <w:rsid w:val="00FA18F2"/>
    <w:rsid w:val="00FA1942"/>
    <w:rsid w:val="00FA1B7F"/>
    <w:rsid w:val="00FA2101"/>
    <w:rsid w:val="00FA2A93"/>
    <w:rsid w:val="00FA356A"/>
    <w:rsid w:val="00FA5B81"/>
    <w:rsid w:val="00FA6205"/>
    <w:rsid w:val="00FA65DA"/>
    <w:rsid w:val="00FA727F"/>
    <w:rsid w:val="00FB04EB"/>
    <w:rsid w:val="00FB091C"/>
    <w:rsid w:val="00FB1604"/>
    <w:rsid w:val="00FB2284"/>
    <w:rsid w:val="00FB2CDF"/>
    <w:rsid w:val="00FB35EF"/>
    <w:rsid w:val="00FB42C8"/>
    <w:rsid w:val="00FB4438"/>
    <w:rsid w:val="00FB5012"/>
    <w:rsid w:val="00FB51E6"/>
    <w:rsid w:val="00FB60CC"/>
    <w:rsid w:val="00FB7E1D"/>
    <w:rsid w:val="00FC03D4"/>
    <w:rsid w:val="00FC0D9B"/>
    <w:rsid w:val="00FC1900"/>
    <w:rsid w:val="00FC2E6B"/>
    <w:rsid w:val="00FC4B68"/>
    <w:rsid w:val="00FC4E71"/>
    <w:rsid w:val="00FC5580"/>
    <w:rsid w:val="00FC5F00"/>
    <w:rsid w:val="00FC5F83"/>
    <w:rsid w:val="00FC6923"/>
    <w:rsid w:val="00FC718C"/>
    <w:rsid w:val="00FC71B5"/>
    <w:rsid w:val="00FC78A9"/>
    <w:rsid w:val="00FC7F07"/>
    <w:rsid w:val="00FD095B"/>
    <w:rsid w:val="00FD0C1C"/>
    <w:rsid w:val="00FD10C7"/>
    <w:rsid w:val="00FD1E81"/>
    <w:rsid w:val="00FD24BD"/>
    <w:rsid w:val="00FD3994"/>
    <w:rsid w:val="00FD4605"/>
    <w:rsid w:val="00FD4E7F"/>
    <w:rsid w:val="00FD545E"/>
    <w:rsid w:val="00FD5938"/>
    <w:rsid w:val="00FD59C1"/>
    <w:rsid w:val="00FD5B38"/>
    <w:rsid w:val="00FD75F7"/>
    <w:rsid w:val="00FE0477"/>
    <w:rsid w:val="00FE0840"/>
    <w:rsid w:val="00FE11A7"/>
    <w:rsid w:val="00FE2572"/>
    <w:rsid w:val="00FE2F55"/>
    <w:rsid w:val="00FE3031"/>
    <w:rsid w:val="00FE3D3A"/>
    <w:rsid w:val="00FE42A2"/>
    <w:rsid w:val="00FE44D5"/>
    <w:rsid w:val="00FE4899"/>
    <w:rsid w:val="00FE4D59"/>
    <w:rsid w:val="00FE5563"/>
    <w:rsid w:val="00FE5B62"/>
    <w:rsid w:val="00FE5C3C"/>
    <w:rsid w:val="00FE5CA5"/>
    <w:rsid w:val="00FE5D72"/>
    <w:rsid w:val="00FE6DF4"/>
    <w:rsid w:val="00FE7F71"/>
    <w:rsid w:val="00FF189B"/>
    <w:rsid w:val="00FF28A9"/>
    <w:rsid w:val="00FF2C55"/>
    <w:rsid w:val="00FF2DF5"/>
    <w:rsid w:val="00FF2F62"/>
    <w:rsid w:val="00FF3A5C"/>
    <w:rsid w:val="00FF4DC7"/>
    <w:rsid w:val="00FF4E7C"/>
    <w:rsid w:val="00FF6005"/>
    <w:rsid w:val="00FF69BF"/>
    <w:rsid w:val="00FF6AAA"/>
    <w:rsid w:val="00FF70F2"/>
    <w:rsid w:val="00FF712B"/>
    <w:rsid w:val="00FF7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3E3CBAF-778F-489E-BFD2-651957B02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B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0B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0BFA"/>
    <w:rPr>
      <w:sz w:val="18"/>
      <w:szCs w:val="18"/>
    </w:rPr>
  </w:style>
  <w:style w:type="paragraph" w:styleId="a4">
    <w:name w:val="footer"/>
    <w:basedOn w:val="a"/>
    <w:link w:val="Char0"/>
    <w:uiPriority w:val="99"/>
    <w:unhideWhenUsed/>
    <w:rsid w:val="005E0BFA"/>
    <w:pPr>
      <w:tabs>
        <w:tab w:val="center" w:pos="4153"/>
        <w:tab w:val="right" w:pos="8306"/>
      </w:tabs>
      <w:snapToGrid w:val="0"/>
      <w:jc w:val="left"/>
    </w:pPr>
    <w:rPr>
      <w:sz w:val="18"/>
      <w:szCs w:val="18"/>
    </w:rPr>
  </w:style>
  <w:style w:type="character" w:customStyle="1" w:styleId="Char0">
    <w:name w:val="页脚 Char"/>
    <w:basedOn w:val="a0"/>
    <w:link w:val="a4"/>
    <w:uiPriority w:val="99"/>
    <w:rsid w:val="005E0B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338</Words>
  <Characters>1931</Characters>
  <Application>Microsoft Office Word</Application>
  <DocSecurity>0</DocSecurity>
  <Lines>16</Lines>
  <Paragraphs>4</Paragraphs>
  <ScaleCrop>false</ScaleCrop>
  <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幻梦若水</dc:creator>
  <cp:keywords/>
  <dc:description/>
  <cp:lastModifiedBy>幻梦若水</cp:lastModifiedBy>
  <cp:revision>7</cp:revision>
  <dcterms:created xsi:type="dcterms:W3CDTF">2017-07-01T11:52:00Z</dcterms:created>
  <dcterms:modified xsi:type="dcterms:W3CDTF">2017-07-02T18:06:00Z</dcterms:modified>
</cp:coreProperties>
</file>